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74"/>
        <w:gridCol w:w="2286"/>
        <w:gridCol w:w="417"/>
        <w:gridCol w:w="836"/>
      </w:tblGrid>
      <w:tr w:rsidR="00E1249B" w:rsidRPr="00016F2C" w14:paraId="595E3EAB" w14:textId="77777777" w:rsidTr="00016F2C">
        <w:trPr>
          <w:trHeight w:val="342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9037249" w14:textId="77777777" w:rsidR="00E1249B" w:rsidRPr="00016F2C" w:rsidRDefault="00E1249B" w:rsidP="00016F2C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4456D3" w14:textId="77777777" w:rsidR="00E1249B" w:rsidRPr="00016F2C" w:rsidRDefault="00E1249B" w:rsidP="00016F2C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銀行</w:t>
            </w:r>
          </w:p>
        </w:tc>
        <w:tc>
          <w:tcPr>
            <w:tcW w:w="41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0CC3C39B" w14:textId="77777777" w:rsidR="00E1249B" w:rsidRPr="00016F2C" w:rsidRDefault="00E1249B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口座名</w:t>
            </w:r>
          </w:p>
        </w:tc>
        <w:tc>
          <w:tcPr>
            <w:tcW w:w="83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D33DAD0" w14:textId="77777777" w:rsidR="00E1249B" w:rsidRPr="00016F2C" w:rsidRDefault="00E1249B" w:rsidP="00016F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249B" w:rsidRPr="00016F2C" w14:paraId="08063D4A" w14:textId="77777777" w:rsidTr="00016F2C">
        <w:trPr>
          <w:trHeight w:val="137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970F8C" w14:textId="77777777" w:rsidR="00E1249B" w:rsidRPr="00016F2C" w:rsidRDefault="00E1249B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313C3724" w14:textId="77777777" w:rsidR="00E1249B" w:rsidRPr="00016F2C" w:rsidRDefault="00E1249B" w:rsidP="00016F2C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支店</w:t>
            </w:r>
          </w:p>
        </w:tc>
        <w:tc>
          <w:tcPr>
            <w:tcW w:w="417" w:type="dxa"/>
            <w:vMerge/>
            <w:shd w:val="clear" w:color="auto" w:fill="auto"/>
            <w:vAlign w:val="center"/>
          </w:tcPr>
          <w:p w14:paraId="6E1C2C47" w14:textId="77777777" w:rsidR="00E1249B" w:rsidRPr="00016F2C" w:rsidRDefault="00E1249B" w:rsidP="00016F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DB9594" w14:textId="77777777" w:rsidR="00E1249B" w:rsidRPr="00016F2C" w:rsidRDefault="00E1249B" w:rsidP="00016F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249B" w:rsidRPr="00016F2C" w14:paraId="41C1EC92" w14:textId="77777777" w:rsidTr="001B5D7C">
        <w:trPr>
          <w:trHeight w:val="137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69F049" w14:textId="77777777" w:rsidR="00E1249B" w:rsidRPr="001B5D7C" w:rsidRDefault="00E1249B" w:rsidP="00E57AA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B5D7C">
              <w:rPr>
                <w:rFonts w:ascii="ＭＳ 明朝" w:hAnsi="ＭＳ 明朝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2286" w:type="dxa"/>
            <w:shd w:val="clear" w:color="auto" w:fill="auto"/>
          </w:tcPr>
          <w:p w14:paraId="65340765" w14:textId="77777777" w:rsidR="00E1249B" w:rsidRPr="00016F2C" w:rsidRDefault="00E1249B" w:rsidP="00016F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14:paraId="180C96AB" w14:textId="77777777" w:rsidR="00E1249B" w:rsidRPr="00016F2C" w:rsidRDefault="00E1249B" w:rsidP="00016F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FCE3F5" w14:textId="77777777" w:rsidR="00E1249B" w:rsidRPr="00016F2C" w:rsidRDefault="00E1249B" w:rsidP="00016F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249B" w:rsidRPr="00016F2C" w14:paraId="1B9E1904" w14:textId="77777777" w:rsidTr="001B5D7C">
        <w:trPr>
          <w:trHeight w:val="137"/>
        </w:trPr>
        <w:tc>
          <w:tcPr>
            <w:tcW w:w="124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9D6A37" w14:textId="77777777" w:rsidR="00E1249B" w:rsidRPr="001B5D7C" w:rsidRDefault="001B5D7C" w:rsidP="00E57AA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B5D7C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353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009D43" w14:textId="77777777" w:rsidR="00E1249B" w:rsidRPr="00016F2C" w:rsidRDefault="00E1249B" w:rsidP="00016F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67ED5BD" w14:textId="77777777" w:rsidR="00404468" w:rsidRDefault="00324FEB" w:rsidP="00404468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E259F" wp14:editId="0A360350">
                <wp:simplePos x="0" y="0"/>
                <wp:positionH relativeFrom="column">
                  <wp:posOffset>3303270</wp:posOffset>
                </wp:positionH>
                <wp:positionV relativeFrom="paragraph">
                  <wp:posOffset>73660</wp:posOffset>
                </wp:positionV>
                <wp:extent cx="466725" cy="457200"/>
                <wp:effectExtent l="0" t="0" r="0" b="0"/>
                <wp:wrapNone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88C24" w14:textId="77777777" w:rsidR="00E1249B" w:rsidRPr="00E1249B" w:rsidRDefault="00E124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24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E259F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260.1pt;margin-top:5.8pt;width:36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" filled="f" stroked="f">
                <v:textbox style="layout-flow:vertical-ideographic" inset="5.85pt,.7pt,5.85pt,.7pt">
                  <w:txbxContent>
                    <w:p w14:paraId="3DA88C24" w14:textId="77777777" w:rsidR="00E1249B" w:rsidRPr="00E1249B" w:rsidRDefault="00E1249B">
                      <w:pPr>
                        <w:rPr>
                          <w:sz w:val="20"/>
                          <w:szCs w:val="20"/>
                        </w:rPr>
                      </w:pPr>
                      <w:r w:rsidRPr="00E1249B">
                        <w:rPr>
                          <w:rFonts w:hint="eastAsia"/>
                          <w:sz w:val="20"/>
                          <w:szCs w:val="20"/>
                        </w:rPr>
                        <w:t>振込先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29C2BE" wp14:editId="3E20D315">
                <wp:simplePos x="0" y="0"/>
                <wp:positionH relativeFrom="column">
                  <wp:posOffset>5934075</wp:posOffset>
                </wp:positionH>
                <wp:positionV relativeFrom="paragraph">
                  <wp:posOffset>-13335</wp:posOffset>
                </wp:positionV>
                <wp:extent cx="571500" cy="685800"/>
                <wp:effectExtent l="0" t="0" r="0" b="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19F40" w14:textId="77777777" w:rsidR="00E1249B" w:rsidRPr="0093087B" w:rsidRDefault="00E1249B" w:rsidP="003112B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3087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普通</w:t>
                            </w:r>
                          </w:p>
                          <w:p w14:paraId="40975D00" w14:textId="77777777" w:rsidR="00E1249B" w:rsidRPr="0093087B" w:rsidRDefault="00E1249B" w:rsidP="003112B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3087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当座</w:t>
                            </w:r>
                          </w:p>
                          <w:p w14:paraId="09D7A17E" w14:textId="77777777" w:rsidR="00E1249B" w:rsidRPr="003112B0" w:rsidRDefault="00E1249B" w:rsidP="003112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087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14:paraId="305B261B" w14:textId="77777777" w:rsidR="00E1249B" w:rsidRDefault="00E1249B" w:rsidP="003112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9C2BE" id="Text Box 56" o:spid="_x0000_s1027" type="#_x0000_t202" style="position:absolute;left:0;text-align:left;margin-left:467.25pt;margin-top:-1.05pt;width:4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" filled="f" stroked="f">
                <v:textbox inset="5.85pt,.7pt,5.85pt,.7pt">
                  <w:txbxContent>
                    <w:p w14:paraId="6F919F40" w14:textId="77777777" w:rsidR="00E1249B" w:rsidRPr="0093087B" w:rsidRDefault="00E1249B" w:rsidP="003112B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3087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普通</w:t>
                      </w:r>
                    </w:p>
                    <w:p w14:paraId="40975D00" w14:textId="77777777" w:rsidR="00E1249B" w:rsidRPr="0093087B" w:rsidRDefault="00E1249B" w:rsidP="003112B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3087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当座</w:t>
                      </w:r>
                    </w:p>
                    <w:p w14:paraId="09D7A17E" w14:textId="77777777" w:rsidR="00E1249B" w:rsidRPr="003112B0" w:rsidRDefault="00E1249B" w:rsidP="003112B0">
                      <w:pPr>
                        <w:rPr>
                          <w:sz w:val="20"/>
                          <w:szCs w:val="20"/>
                        </w:rPr>
                      </w:pPr>
                      <w:r w:rsidRPr="0093087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その他</w:t>
                      </w:r>
                    </w:p>
                    <w:p w14:paraId="305B261B" w14:textId="77777777" w:rsidR="00E1249B" w:rsidRDefault="00E1249B" w:rsidP="003112B0"/>
                  </w:txbxContent>
                </v:textbox>
              </v:shape>
            </w:pict>
          </mc:Fallback>
        </mc:AlternateContent>
      </w:r>
    </w:p>
    <w:p w14:paraId="305C9642" w14:textId="5CE70A31" w:rsidR="00404468" w:rsidRPr="00476084" w:rsidRDefault="00404468" w:rsidP="00404468">
      <w:pPr>
        <w:rPr>
          <w:rFonts w:ascii="ＭＳ Ｐゴシック" w:eastAsia="ＭＳ Ｐゴシック" w:hAnsi="ＭＳ Ｐゴシック"/>
          <w:sz w:val="22"/>
          <w:szCs w:val="22"/>
        </w:rPr>
      </w:pPr>
      <w:r w:rsidRPr="00476084">
        <w:rPr>
          <w:rFonts w:ascii="ＭＳ Ｐゴシック" w:eastAsia="ＭＳ Ｐゴシック" w:hAnsi="ＭＳ Ｐゴシック" w:hint="eastAsia"/>
          <w:sz w:val="22"/>
          <w:szCs w:val="22"/>
        </w:rPr>
        <w:t>健康保険法上、被保険者への給付となります。</w:t>
      </w:r>
    </w:p>
    <w:p w14:paraId="7728B607" w14:textId="03A806CF" w:rsidR="003A5925" w:rsidRPr="0093087B" w:rsidRDefault="00404468" w:rsidP="00404468">
      <w:pPr>
        <w:rPr>
          <w:rFonts w:ascii="ＭＳ 明朝" w:hAnsi="ＭＳ 明朝"/>
          <w:sz w:val="22"/>
          <w:szCs w:val="22"/>
        </w:rPr>
      </w:pPr>
      <w:bookmarkStart w:id="0" w:name="_Hlk139361221"/>
      <w:r w:rsidRPr="00476084">
        <w:rPr>
          <w:rFonts w:ascii="ＭＳ Ｐゴシック" w:eastAsia="ＭＳ Ｐゴシック" w:hAnsi="ＭＳ Ｐゴシック" w:hint="eastAsia"/>
          <w:sz w:val="22"/>
          <w:szCs w:val="22"/>
        </w:rPr>
        <w:t>振込先は被保険者</w:t>
      </w:r>
      <w:bookmarkEnd w:id="0"/>
      <w:r w:rsidRPr="00476084">
        <w:rPr>
          <w:rFonts w:ascii="ＭＳ Ｐゴシック" w:eastAsia="ＭＳ Ｐゴシック" w:hAnsi="ＭＳ Ｐゴシック" w:hint="eastAsia"/>
          <w:sz w:val="22"/>
          <w:szCs w:val="22"/>
        </w:rPr>
        <w:t>の口座を記入してください⇒⇒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⇒⇒⇒</w:t>
      </w:r>
    </w:p>
    <w:p w14:paraId="6FDC141D" w14:textId="77777777" w:rsidR="00F30D0A" w:rsidRPr="0093087B" w:rsidRDefault="00F30D0A">
      <w:pPr>
        <w:rPr>
          <w:rFonts w:ascii="ＭＳ 明朝" w:hAnsi="ＭＳ 明朝"/>
          <w:sz w:val="28"/>
          <w:szCs w:val="28"/>
        </w:rPr>
      </w:pPr>
      <w:r w:rsidRPr="00404468">
        <w:rPr>
          <w:rFonts w:ascii="ＭＳ 明朝" w:hAnsi="ＭＳ 明朝" w:hint="eastAsia"/>
          <w:spacing w:val="35"/>
          <w:kern w:val="0"/>
          <w:sz w:val="28"/>
          <w:szCs w:val="28"/>
          <w:fitText w:val="1680" w:id="103018240"/>
        </w:rPr>
        <w:t>支給決定</w:t>
      </w:r>
      <w:r w:rsidRPr="00404468">
        <w:rPr>
          <w:rFonts w:ascii="ＭＳ 明朝" w:hAnsi="ＭＳ 明朝" w:hint="eastAsia"/>
          <w:kern w:val="0"/>
          <w:sz w:val="28"/>
          <w:szCs w:val="28"/>
          <w:fitText w:val="1680" w:id="103018240"/>
        </w:rPr>
        <w:t>伺</w:t>
      </w:r>
    </w:p>
    <w:p w14:paraId="3DB414CE" w14:textId="77777777" w:rsidR="001B5D7C" w:rsidRPr="00383AF1" w:rsidRDefault="001B5D7C" w:rsidP="00383AF1">
      <w:pPr>
        <w:rPr>
          <w:rFonts w:ascii="ＭＳ 明朝" w:hAnsi="ＭＳ 明朝"/>
          <w:sz w:val="20"/>
          <w:szCs w:val="20"/>
        </w:rPr>
      </w:pPr>
      <w:r w:rsidRPr="00383AF1">
        <w:rPr>
          <w:rFonts w:ascii="ＭＳ 明朝" w:hAnsi="ＭＳ 明朝" w:hint="eastAsia"/>
          <w:sz w:val="20"/>
          <w:szCs w:val="20"/>
        </w:rPr>
        <w:tab/>
      </w:r>
      <w:r w:rsidRPr="00383AF1">
        <w:rPr>
          <w:rFonts w:ascii="ＭＳ 明朝" w:hAnsi="ＭＳ 明朝" w:hint="eastAsia"/>
          <w:sz w:val="20"/>
          <w:szCs w:val="20"/>
        </w:rPr>
        <w:tab/>
      </w:r>
      <w:r w:rsidRPr="00383AF1">
        <w:rPr>
          <w:rFonts w:ascii="ＭＳ 明朝" w:hAnsi="ＭＳ 明朝" w:hint="eastAsia"/>
          <w:sz w:val="20"/>
          <w:szCs w:val="20"/>
        </w:rPr>
        <w:tab/>
      </w:r>
      <w:r w:rsidRPr="00383AF1">
        <w:rPr>
          <w:rFonts w:ascii="ＭＳ 明朝" w:hAnsi="ＭＳ 明朝" w:hint="eastAsia"/>
          <w:sz w:val="20"/>
          <w:szCs w:val="20"/>
        </w:rPr>
        <w:tab/>
      </w:r>
      <w:r w:rsidRPr="00383AF1">
        <w:rPr>
          <w:rFonts w:ascii="ＭＳ 明朝" w:hAnsi="ＭＳ 明朝" w:hint="eastAsia"/>
          <w:sz w:val="20"/>
          <w:szCs w:val="20"/>
        </w:rPr>
        <w:tab/>
      </w:r>
      <w:r w:rsidRPr="00383AF1">
        <w:rPr>
          <w:rFonts w:ascii="ＭＳ 明朝" w:hAnsi="ＭＳ 明朝" w:hint="eastAsia"/>
          <w:sz w:val="20"/>
          <w:szCs w:val="20"/>
        </w:rPr>
        <w:tab/>
        <w:t xml:space="preserve">　　※口座名義は、カタカナで</w:t>
      </w:r>
      <w:r w:rsidR="00383AF1" w:rsidRPr="00383AF1">
        <w:rPr>
          <w:rFonts w:ascii="ＭＳ 明朝" w:hAnsi="ＭＳ 明朝" w:hint="eastAsia"/>
          <w:sz w:val="20"/>
          <w:szCs w:val="20"/>
        </w:rPr>
        <w:t>記載して下さい。</w:t>
      </w:r>
    </w:p>
    <w:p w14:paraId="408EF5DB" w14:textId="77777777" w:rsidR="001B5D7C" w:rsidRPr="0093087B" w:rsidRDefault="001B5D7C" w:rsidP="001B5D7C">
      <w:pPr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276"/>
        <w:gridCol w:w="1239"/>
      </w:tblGrid>
      <w:tr w:rsidR="0083197B" w:rsidRPr="00016F2C" w14:paraId="08970297" w14:textId="77777777" w:rsidTr="00016F2C">
        <w:trPr>
          <w:trHeight w:val="257"/>
        </w:trPr>
        <w:tc>
          <w:tcPr>
            <w:tcW w:w="521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AB64A" w14:textId="77777777" w:rsidR="0083197B" w:rsidRPr="00016F2C" w:rsidRDefault="0083197B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支　　給　　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B005A8" w14:textId="77777777" w:rsidR="0083197B" w:rsidRPr="00016F2C" w:rsidRDefault="0083197B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常務理事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D5D088" w14:textId="77777777" w:rsidR="0083197B" w:rsidRPr="00016F2C" w:rsidRDefault="0083197B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事務長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ADA45C" w14:textId="77777777" w:rsidR="0083197B" w:rsidRPr="00016F2C" w:rsidRDefault="0083197B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課</w:t>
            </w:r>
            <w:r w:rsidR="00455530" w:rsidRPr="00016F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16F2C">
              <w:rPr>
                <w:rFonts w:ascii="ＭＳ 明朝" w:hAnsi="ＭＳ 明朝" w:hint="eastAsia"/>
                <w:sz w:val="22"/>
                <w:szCs w:val="22"/>
              </w:rPr>
              <w:t>長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8724AF" w14:textId="77777777" w:rsidR="0083197B" w:rsidRPr="00016F2C" w:rsidRDefault="0083197B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担</w:t>
            </w:r>
            <w:r w:rsidR="00455530" w:rsidRPr="00016F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16F2C">
              <w:rPr>
                <w:rFonts w:ascii="ＭＳ 明朝" w:hAnsi="ＭＳ 明朝" w:hint="eastAsia"/>
                <w:sz w:val="22"/>
                <w:szCs w:val="22"/>
              </w:rPr>
              <w:t>当</w:t>
            </w:r>
          </w:p>
        </w:tc>
      </w:tr>
      <w:tr w:rsidR="00455530" w:rsidRPr="00016F2C" w14:paraId="1BC39464" w14:textId="77777777" w:rsidTr="00016F2C">
        <w:trPr>
          <w:trHeight w:val="363"/>
        </w:trPr>
        <w:tc>
          <w:tcPr>
            <w:tcW w:w="52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B0EBF" w14:textId="77777777" w:rsidR="00455530" w:rsidRPr="00016F2C" w:rsidRDefault="00455530" w:rsidP="00D37001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Ａ＋Ｂ　　　　　　　　　　　　　　　　　　円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8173D6" w14:textId="77777777" w:rsidR="00455530" w:rsidRPr="00016F2C" w:rsidRDefault="00455530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45D502" w14:textId="77777777" w:rsidR="00455530" w:rsidRPr="00016F2C" w:rsidRDefault="00455530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D09A47D" w14:textId="77777777" w:rsidR="00455530" w:rsidRPr="00016F2C" w:rsidRDefault="00455530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F82582" w14:textId="77777777" w:rsidR="00455530" w:rsidRPr="00016F2C" w:rsidRDefault="00455530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5530" w:rsidRPr="00016F2C" w14:paraId="22F68981" w14:textId="77777777" w:rsidTr="00016F2C">
        <w:trPr>
          <w:trHeight w:val="342"/>
        </w:trPr>
        <w:tc>
          <w:tcPr>
            <w:tcW w:w="52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9208197" w14:textId="77777777" w:rsidR="00455530" w:rsidRPr="00016F2C" w:rsidRDefault="00455530" w:rsidP="00D37001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Ａ　　　　円×　／10＝　　　　　　　　　　円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185FB7" w14:textId="77777777" w:rsidR="00455530" w:rsidRPr="00016F2C" w:rsidRDefault="004555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1CAB7F" w14:textId="77777777" w:rsidR="00455530" w:rsidRPr="00016F2C" w:rsidRDefault="004555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EC13EF" w14:textId="77777777" w:rsidR="00455530" w:rsidRPr="00016F2C" w:rsidRDefault="004555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14:paraId="46C587C6" w14:textId="77777777" w:rsidR="00455530" w:rsidRPr="00016F2C" w:rsidRDefault="0045553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5530" w:rsidRPr="00016F2C" w14:paraId="7B092C3D" w14:textId="77777777" w:rsidTr="00016F2C">
        <w:trPr>
          <w:trHeight w:val="332"/>
        </w:trPr>
        <w:tc>
          <w:tcPr>
            <w:tcW w:w="521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05D3C8" w14:textId="77777777" w:rsidR="00455530" w:rsidRPr="00016F2C" w:rsidRDefault="00455530" w:rsidP="00D37001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Ｂ(　　　 円×　／10)－25,000＝　　　　 　円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9A8927" w14:textId="77777777" w:rsidR="00455530" w:rsidRPr="00016F2C" w:rsidRDefault="004555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8C93C7" w14:textId="77777777" w:rsidR="00455530" w:rsidRPr="00016F2C" w:rsidRDefault="004555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0E27BD" w14:textId="77777777" w:rsidR="00455530" w:rsidRPr="00016F2C" w:rsidRDefault="004555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14:paraId="4A174D9C" w14:textId="77777777" w:rsidR="00455530" w:rsidRPr="00016F2C" w:rsidRDefault="0045553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9F326CF" w14:textId="77777777" w:rsidR="00E60F19" w:rsidRDefault="00324FEB" w:rsidP="00455530">
      <w:pPr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4EA13A" wp14:editId="3F8BE452">
                <wp:simplePos x="0" y="0"/>
                <wp:positionH relativeFrom="column">
                  <wp:posOffset>-97155</wp:posOffset>
                </wp:positionH>
                <wp:positionV relativeFrom="paragraph">
                  <wp:posOffset>85090</wp:posOffset>
                </wp:positionV>
                <wp:extent cx="6564630" cy="323850"/>
                <wp:effectExtent l="0" t="0" r="26670" b="1905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4630" cy="323850"/>
                          <a:chOff x="912" y="3824"/>
                          <a:chExt cx="10338" cy="510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7" y="3839"/>
                            <a:ext cx="10293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3902"/>
                            <a:ext cx="19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2BE27" w14:textId="77777777" w:rsidR="00280146" w:rsidRPr="0093087B" w:rsidRDefault="00280146">
                              <w:pPr>
                                <w:rPr>
                                  <w:rFonts w:ascii="ＭＳ 明朝" w:hAnsi="ＭＳ 明朝"/>
                                  <w:sz w:val="22"/>
                                  <w:szCs w:val="22"/>
                                </w:rPr>
                              </w:pPr>
                              <w:r w:rsidRPr="0093087B">
                                <w:rPr>
                                  <w:rFonts w:ascii="ＭＳ 明朝" w:hAnsi="ＭＳ 明朝" w:hint="eastAsia"/>
                                  <w:sz w:val="22"/>
                                  <w:szCs w:val="22"/>
                                </w:rPr>
                                <w:t>邦貨換算レート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/>
                        <wps:spPr bwMode="auto">
                          <a:xfrm>
                            <a:off x="2697" y="3839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27" y="3909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4E5BC" w14:textId="77777777" w:rsidR="00280146" w:rsidRPr="0093087B" w:rsidRDefault="00280146" w:rsidP="004E1FB9">
                              <w:pPr>
                                <w:rPr>
                                  <w:rFonts w:ascii="ＭＳ 明朝" w:hAnsi="ＭＳ 明朝"/>
                                  <w:sz w:val="22"/>
                                  <w:szCs w:val="22"/>
                                </w:rPr>
                              </w:pPr>
                              <w:r w:rsidRPr="0093087B">
                                <w:rPr>
                                  <w:rFonts w:ascii="ＭＳ 明朝" w:hAnsi="ＭＳ 明朝" w:hint="eastAsia"/>
                                  <w:sz w:val="22"/>
                                  <w:szCs w:val="22"/>
                                </w:rPr>
                                <w:t>支給決定日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Line 7"/>
                        <wps:cNvCnPr/>
                        <wps:spPr bwMode="auto">
                          <a:xfrm>
                            <a:off x="4062" y="3824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"/>
                        <wps:cNvCnPr/>
                        <wps:spPr bwMode="auto">
                          <a:xfrm>
                            <a:off x="6012" y="3824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97" y="3909"/>
                            <a:ext cx="19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6B96D" w14:textId="77777777" w:rsidR="00280146" w:rsidRPr="0093087B" w:rsidRDefault="00280146" w:rsidP="00B93690">
                              <w:pPr>
                                <w:rPr>
                                  <w:rFonts w:ascii="ＭＳ 明朝" w:hAnsi="ＭＳ 明朝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　 </w:t>
                              </w:r>
                              <w:r w:rsidRPr="0093087B">
                                <w:rPr>
                                  <w:rFonts w:ascii="ＭＳ 明朝" w:hAnsi="ＭＳ 明朝" w:hint="eastAsia"/>
                                  <w:sz w:val="22"/>
                                  <w:szCs w:val="22"/>
                                </w:rPr>
                                <w:t>月　　 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042" y="3894"/>
                            <a:ext cx="12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11F18" w14:textId="77777777" w:rsidR="00280146" w:rsidRPr="0093087B" w:rsidRDefault="00280146" w:rsidP="00B93690">
                              <w:pPr>
                                <w:ind w:firstLineChars="100" w:firstLine="220"/>
                                <w:rPr>
                                  <w:rFonts w:ascii="ＭＳ 明朝" w:hAnsi="ＭＳ 明朝"/>
                                  <w:sz w:val="22"/>
                                  <w:szCs w:val="22"/>
                                </w:rPr>
                              </w:pPr>
                              <w:r w:rsidRPr="0093087B">
                                <w:rPr>
                                  <w:rFonts w:ascii="ＭＳ 明朝" w:hAnsi="ＭＳ 明朝" w:hint="eastAsia"/>
                                  <w:sz w:val="22"/>
                                  <w:szCs w:val="22"/>
                                </w:rPr>
                                <w:t>ＴＴＳ</w:t>
                              </w:r>
                            </w:p>
                            <w:p w14:paraId="34B2E7E9" w14:textId="77777777" w:rsidR="00280146" w:rsidRDefault="0028014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337" y="3909"/>
                            <a:ext cx="12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9838C" w14:textId="77777777" w:rsidR="00280146" w:rsidRPr="0093087B" w:rsidRDefault="00280146" w:rsidP="00B93690">
                              <w:pPr>
                                <w:rPr>
                                  <w:rFonts w:ascii="ＭＳ 明朝" w:hAnsi="ＭＳ 明朝"/>
                                  <w:sz w:val="22"/>
                                  <w:szCs w:val="22"/>
                                </w:rPr>
                              </w:pPr>
                              <w:r w:rsidRPr="0093087B">
                                <w:rPr>
                                  <w:rFonts w:ascii="ＭＳ 明朝" w:hAnsi="ＭＳ 明朝" w:hint="eastAsia"/>
                                  <w:sz w:val="22"/>
                                  <w:szCs w:val="22"/>
                                </w:rPr>
                                <w:t>＝￥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12"/>
                        <wps:cNvCnPr/>
                        <wps:spPr bwMode="auto">
                          <a:xfrm>
                            <a:off x="7413" y="3826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EA13A" id="グループ化 16" o:spid="_x0000_s1028" style="position:absolute;left:0;text-align:left;margin-left:-7.65pt;margin-top:6.7pt;width:516.9pt;height:25.5pt;z-index:251660288" coordorigin="912,3824" coordsize="103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">
                <v:rect id="Rectangle 3" o:spid="_x0000_s1029" style="position:absolute;left:957;top:3839;width:10293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" strokeweight="1.5pt">
                  <v:textbox inset="5.85pt,.7pt,5.85pt,.7pt"/>
                </v:rect>
                <v:shape id="Text Box 4" o:spid="_x0000_s1030" type="#_x0000_t202" style="position:absolute;left:912;top:3902;width:19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nO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6z8IgPo2R8AAAD//wMAUEsBAi0AFAAGAAgAAAAhANvh9svuAAAAhQEAABMAAAAAAAAA&#10;AAAAAAAAAAAAAFtDb250ZW50X1R5cGVzXS54bWxQSwECLQAUAAYACAAAACEAWvQsW78AAAAVAQAA&#10;CwAAAAAAAAAAAAAAAAAfAQAAX3JlbHMvLnJlbHNQSwECLQAUAAYACAAAACEAaEMZzsYAAADbAAAA&#10;DwAAAAAAAAAAAAAAAAAHAgAAZHJzL2Rvd25yZXYueG1sUEsFBgAAAAADAAMAtwAAAPoCAAAAAA==&#10;" filled="f" stroked="f">
                  <v:textbox inset="5.85pt,.7pt,5.85pt,.7pt">
                    <w:txbxContent>
                      <w:p w14:paraId="0E72BE27" w14:textId="77777777" w:rsidR="00280146" w:rsidRPr="0093087B" w:rsidRDefault="00280146">
                        <w:pPr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93087B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邦貨換算レート</w:t>
                        </w:r>
                      </w:p>
                    </w:txbxContent>
                  </v:textbox>
                </v:shape>
                <v:line id="Line 5" o:spid="_x0000_s1031" style="position:absolute;visibility:visible;mso-wrap-style:square" from="2697,3839" to="2697,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" strokeweight="1.5pt"/>
                <v:shape id="Text Box 6" o:spid="_x0000_s1032" type="#_x0000_t202" style="position:absolute;left:2727;top:3909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v:textbox inset="5.85pt,.7pt,5.85pt,.7pt">
                    <w:txbxContent>
                      <w:p w14:paraId="0384E5BC" w14:textId="77777777" w:rsidR="00280146" w:rsidRPr="0093087B" w:rsidRDefault="00280146" w:rsidP="004E1FB9">
                        <w:pPr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93087B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支給決定日</w:t>
                        </w:r>
                      </w:p>
                    </w:txbxContent>
                  </v:textbox>
                </v:shape>
                <v:line id="Line 7" o:spid="_x0000_s1033" style="position:absolute;visibility:visible;mso-wrap-style:square" from="4062,3824" to="4062,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8" o:spid="_x0000_s1034" style="position:absolute;visibility:visible;mso-wrap-style:square" from="6012,3824" to="6012,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Text Box 9" o:spid="_x0000_s1035" type="#_x0000_t202" style="position:absolute;left:4197;top:3909;width:19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EC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qItBAsYAAADbAAAA&#10;DwAAAAAAAAAAAAAAAAAHAgAAZHJzL2Rvd25yZXYueG1sUEsFBgAAAAADAAMAtwAAAPoCAAAAAA==&#10;" filled="f" stroked="f">
                  <v:textbox inset="5.85pt,.7pt,5.85pt,.7pt">
                    <w:txbxContent>
                      <w:p w14:paraId="4746B96D" w14:textId="77777777" w:rsidR="00280146" w:rsidRPr="0093087B" w:rsidRDefault="00280146" w:rsidP="00B93690">
                        <w:pPr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 </w:t>
                        </w:r>
                        <w:r w:rsidRPr="0093087B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月　　 日</w:t>
                        </w:r>
                      </w:p>
                    </w:txbxContent>
                  </v:textbox>
                </v:shape>
                <v:shape id="Text Box 10" o:spid="_x0000_s1036" type="#_x0000_t202" style="position:absolute;left:6042;top:3894;width:12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<v:textbox inset="5.85pt,.7pt,5.85pt,.7pt">
                    <w:txbxContent>
                      <w:p w14:paraId="7F211F18" w14:textId="77777777" w:rsidR="00280146" w:rsidRPr="0093087B" w:rsidRDefault="00280146" w:rsidP="00B93690">
                        <w:pPr>
                          <w:ind w:firstLineChars="100" w:firstLine="220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93087B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ＴＴＳ</w:t>
                        </w:r>
                      </w:p>
                      <w:p w14:paraId="34B2E7E9" w14:textId="77777777" w:rsidR="00280146" w:rsidRDefault="00280146"/>
                    </w:txbxContent>
                  </v:textbox>
                </v:shape>
                <v:shape id="Text Box 11" o:spid="_x0000_s1037" type="#_x0000_t202" style="position:absolute;left:8337;top:3909;width:12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ztxQAAANs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" filled="f" stroked="f">
                  <v:textbox inset="5.85pt,.7pt,5.85pt,.7pt">
                    <w:txbxContent>
                      <w:p w14:paraId="5FB9838C" w14:textId="77777777" w:rsidR="00280146" w:rsidRPr="0093087B" w:rsidRDefault="00280146" w:rsidP="00B93690">
                        <w:pPr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93087B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＝￥</w:t>
                        </w:r>
                      </w:p>
                    </w:txbxContent>
                  </v:textbox>
                </v:shape>
                <v:line id="Line 12" o:spid="_x0000_s1038" style="position:absolute;visibility:visible;mso-wrap-style:square" from="7413,3826" to="7413,4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4C2E4BE" wp14:editId="73CE4DBF">
                <wp:simplePos x="0" y="0"/>
                <wp:positionH relativeFrom="column">
                  <wp:posOffset>3964304</wp:posOffset>
                </wp:positionH>
                <wp:positionV relativeFrom="paragraph">
                  <wp:posOffset>93980</wp:posOffset>
                </wp:positionV>
                <wp:extent cx="0" cy="305435"/>
                <wp:effectExtent l="0" t="0" r="19050" b="1841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89981" id="直線コネクタ 14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2.15pt,7.4pt" to="312.1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">
                <o:lock v:ext="edit" shapetype="f"/>
              </v:line>
            </w:pict>
          </mc:Fallback>
        </mc:AlternateContent>
      </w:r>
    </w:p>
    <w:p w14:paraId="70249668" w14:textId="77777777" w:rsidR="00E60F19" w:rsidRDefault="00E60F19" w:rsidP="00455530">
      <w:pPr>
        <w:rPr>
          <w:rFonts w:ascii="ＭＳ 明朝" w:hAnsi="ＭＳ 明朝"/>
          <w:sz w:val="22"/>
          <w:szCs w:val="22"/>
        </w:rPr>
      </w:pPr>
    </w:p>
    <w:p w14:paraId="46AB115C" w14:textId="77777777" w:rsidR="00E30A6F" w:rsidRPr="0093087B" w:rsidRDefault="00324FEB" w:rsidP="00455530">
      <w:pPr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C899AFC" wp14:editId="560BA676">
                <wp:simplePos x="0" y="0"/>
                <wp:positionH relativeFrom="column">
                  <wp:posOffset>1828800</wp:posOffset>
                </wp:positionH>
                <wp:positionV relativeFrom="paragraph">
                  <wp:posOffset>22860</wp:posOffset>
                </wp:positionV>
                <wp:extent cx="2809875" cy="485775"/>
                <wp:effectExtent l="0" t="0" r="9525" b="9525"/>
                <wp:wrapNone/>
                <wp:docPr id="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485775"/>
                          <a:chOff x="3600" y="4995"/>
                          <a:chExt cx="4425" cy="765"/>
                        </a:xfrm>
                      </wpg:grpSpPr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5040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8B99C" w14:textId="77777777" w:rsidR="00E30A6F" w:rsidRPr="0093087B" w:rsidRDefault="00E30A6F" w:rsidP="00E30A6F">
                              <w:pPr>
                                <w:spacing w:line="300" w:lineRule="exact"/>
                                <w:rPr>
                                  <w:rFonts w:ascii="ＭＳ 明朝" w:hAnsi="ＭＳ 明朝"/>
                                  <w:sz w:val="22"/>
                                  <w:szCs w:val="22"/>
                                </w:rPr>
                              </w:pPr>
                              <w:r w:rsidRPr="0093087B">
                                <w:rPr>
                                  <w:rFonts w:ascii="ＭＳ 明朝" w:hAnsi="ＭＳ 明朝" w:hint="eastAsia"/>
                                  <w:sz w:val="22"/>
                                  <w:szCs w:val="22"/>
                                </w:rPr>
                                <w:t>被保険者</w:t>
                              </w:r>
                            </w:p>
                            <w:p w14:paraId="2D6586E4" w14:textId="77777777" w:rsidR="00E30A6F" w:rsidRPr="00E30A6F" w:rsidRDefault="00E30A6F" w:rsidP="00E30A6F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  <w:r w:rsidRPr="0093087B">
                                <w:rPr>
                                  <w:rFonts w:ascii="ＭＳ 明朝" w:hAnsi="ＭＳ 明朝" w:hint="eastAsia"/>
                                  <w:sz w:val="22"/>
                                  <w:szCs w:val="22"/>
                                </w:rPr>
                                <w:t>被扶養者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785" y="4995"/>
                            <a:ext cx="32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ADF9F" w14:textId="77777777" w:rsidR="00E30A6F" w:rsidRPr="0093087B" w:rsidRDefault="00E30A6F">
                              <w:pPr>
                                <w:rPr>
                                  <w:rFonts w:ascii="ＭＳ 明朝" w:hAnsi="ＭＳ 明朝"/>
                                  <w:sz w:val="28"/>
                                  <w:szCs w:val="28"/>
                                </w:rPr>
                              </w:pPr>
                              <w:r w:rsidRPr="0083197B">
                                <w:rPr>
                                  <w:rFonts w:ascii="ＭＳ 明朝" w:hAnsi="ＭＳ 明朝" w:hint="eastAsia"/>
                                  <w:spacing w:val="40"/>
                                  <w:kern w:val="0"/>
                                  <w:sz w:val="28"/>
                                  <w:szCs w:val="28"/>
                                  <w:fitText w:val="2800" w:id="103031040"/>
                                </w:rPr>
                                <w:t>療養費支給申請</w:t>
                              </w:r>
                              <w:r w:rsidRPr="0083197B">
                                <w:rPr>
                                  <w:rFonts w:ascii="ＭＳ 明朝" w:hAnsi="ＭＳ 明朝" w:hint="eastAsia"/>
                                  <w:kern w:val="0"/>
                                  <w:sz w:val="28"/>
                                  <w:szCs w:val="28"/>
                                  <w:fitText w:val="2800" w:id="103031040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99AFC" id="Group 26" o:spid="_x0000_s1039" style="position:absolute;left:0;text-align:left;margin-left:2in;margin-top:1.8pt;width:221.25pt;height:38.25pt;z-index:251655168" coordorigin="3600,4995" coordsize="442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">
                <v:shape id="Text Box 22" o:spid="_x0000_s1040" type="#_x0000_t202" style="position:absolute;left:3600;top:5040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5828B99C" w14:textId="77777777" w:rsidR="00E30A6F" w:rsidRPr="0093087B" w:rsidRDefault="00E30A6F" w:rsidP="00E30A6F">
                        <w:pPr>
                          <w:spacing w:line="300" w:lineRule="exact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93087B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被保険者</w:t>
                        </w:r>
                      </w:p>
                      <w:p w14:paraId="2D6586E4" w14:textId="77777777" w:rsidR="00E30A6F" w:rsidRPr="00E30A6F" w:rsidRDefault="00E30A6F" w:rsidP="00E30A6F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93087B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被扶養者</w:t>
                        </w:r>
                      </w:p>
                    </w:txbxContent>
                  </v:textbox>
                </v:shape>
                <v:shape id="Text Box 25" o:spid="_x0000_s1041" type="#_x0000_t202" style="position:absolute;left:4785;top:4995;width:32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<v:textbox inset="5.85pt,.7pt,5.85pt,.7pt">
                    <w:txbxContent>
                      <w:p w14:paraId="055ADF9F" w14:textId="77777777" w:rsidR="00E30A6F" w:rsidRPr="0093087B" w:rsidRDefault="00E30A6F">
                        <w:pPr>
                          <w:rPr>
                            <w:rFonts w:ascii="ＭＳ 明朝" w:hAnsi="ＭＳ 明朝"/>
                            <w:sz w:val="28"/>
                            <w:szCs w:val="28"/>
                          </w:rPr>
                        </w:pPr>
                        <w:r w:rsidRPr="0083197B">
                          <w:rPr>
                            <w:rFonts w:ascii="ＭＳ 明朝" w:hAnsi="ＭＳ 明朝" w:hint="eastAsia"/>
                            <w:spacing w:val="40"/>
                            <w:kern w:val="0"/>
                            <w:sz w:val="28"/>
                            <w:szCs w:val="28"/>
                            <w:fitText w:val="2800" w:id="103031040"/>
                          </w:rPr>
                          <w:t>療養費支給申請</w:t>
                        </w:r>
                        <w:r w:rsidRPr="0083197B">
                          <w:rPr>
                            <w:rFonts w:ascii="ＭＳ 明朝" w:hAnsi="ＭＳ 明朝" w:hint="eastAsia"/>
                            <w:kern w:val="0"/>
                            <w:sz w:val="28"/>
                            <w:szCs w:val="28"/>
                            <w:fitText w:val="2800" w:id="103031040"/>
                          </w:rPr>
                          <w:t>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C5E0BF" w14:textId="77777777" w:rsidR="00E30A6F" w:rsidRPr="0093087B" w:rsidRDefault="00E30A6F" w:rsidP="001270C9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614BCF8F" w14:textId="77777777" w:rsidR="004E1FB9" w:rsidRPr="0093087B" w:rsidRDefault="004E1FB9" w:rsidP="001270C9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10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984"/>
        <w:gridCol w:w="1017"/>
        <w:gridCol w:w="543"/>
        <w:gridCol w:w="283"/>
        <w:gridCol w:w="284"/>
        <w:gridCol w:w="1230"/>
        <w:gridCol w:w="1747"/>
      </w:tblGrid>
      <w:tr w:rsidR="00B71888" w:rsidRPr="00016F2C" w14:paraId="50A7EFDF" w14:textId="77777777" w:rsidTr="00E60F19">
        <w:trPr>
          <w:trHeight w:val="397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66886D" w14:textId="77777777" w:rsidR="00B71888" w:rsidRPr="00016F2C" w:rsidRDefault="00B71888" w:rsidP="00B7188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被保険者証の</w:t>
            </w:r>
          </w:p>
          <w:p w14:paraId="5C8C9184" w14:textId="77777777" w:rsidR="00B71888" w:rsidRPr="00016F2C" w:rsidRDefault="00B71888" w:rsidP="00B7188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記号と番号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7B75F94" w14:textId="77777777" w:rsidR="00B71888" w:rsidRPr="00016F2C" w:rsidRDefault="00B71888" w:rsidP="00E30A6F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記号</w:t>
            </w:r>
          </w:p>
          <w:p w14:paraId="70DA7672" w14:textId="77777777" w:rsidR="00B71888" w:rsidRPr="00016F2C" w:rsidRDefault="00B71888" w:rsidP="00E30A6F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FEF0C6" w14:textId="77777777" w:rsidR="00B71888" w:rsidRDefault="00B71888" w:rsidP="00C56DA2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事業所の名称</w:t>
            </w:r>
          </w:p>
          <w:p w14:paraId="5A678B0F" w14:textId="77777777" w:rsidR="00B71888" w:rsidRPr="00016F2C" w:rsidRDefault="00B71888" w:rsidP="00C56D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および所属</w:t>
            </w:r>
          </w:p>
        </w:tc>
        <w:tc>
          <w:tcPr>
            <w:tcW w:w="354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4EA1F4" w14:textId="77777777" w:rsidR="00B71888" w:rsidRPr="00016F2C" w:rsidRDefault="00B71888" w:rsidP="00E30A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6431" w:rsidRPr="00016F2C" w14:paraId="5A5AAA23" w14:textId="77777777" w:rsidTr="00E60F19">
        <w:trPr>
          <w:trHeight w:val="576"/>
        </w:trPr>
        <w:tc>
          <w:tcPr>
            <w:tcW w:w="195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AA1CDF" w14:textId="77777777" w:rsidR="003F52F9" w:rsidRDefault="00326431" w:rsidP="00094C63">
            <w:pPr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被扶養者</w:t>
            </w:r>
            <w:r w:rsidR="003F52F9">
              <w:rPr>
                <w:rFonts w:ascii="ＭＳ 明朝" w:hAnsi="ＭＳ 明朝" w:hint="eastAsia"/>
                <w:sz w:val="20"/>
                <w:szCs w:val="20"/>
              </w:rPr>
              <w:t>（家族）</w:t>
            </w:r>
          </w:p>
          <w:p w14:paraId="7A226F33" w14:textId="77777777" w:rsidR="00326431" w:rsidRPr="00016F2C" w:rsidRDefault="00326431" w:rsidP="00094C63">
            <w:pPr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が受診した</w:t>
            </w:r>
            <w:r w:rsidR="00C07D13">
              <w:rPr>
                <w:rFonts w:ascii="ＭＳ 明朝" w:hAnsi="ＭＳ 明朝" w:hint="eastAsia"/>
                <w:sz w:val="20"/>
                <w:szCs w:val="20"/>
              </w:rPr>
              <w:t>場合は記入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10EFB7" w14:textId="77777777" w:rsidR="0041528C" w:rsidRDefault="003F52F9" w:rsidP="00094C6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被</w:t>
            </w:r>
            <w:r w:rsidR="0041528C">
              <w:rPr>
                <w:rFonts w:ascii="ＭＳ 明朝" w:hAnsi="ＭＳ 明朝" w:hint="eastAsia"/>
                <w:sz w:val="20"/>
                <w:szCs w:val="20"/>
              </w:rPr>
              <w:t>扶養者の</w:t>
            </w:r>
          </w:p>
          <w:p w14:paraId="22C90072" w14:textId="77777777" w:rsidR="00326431" w:rsidRPr="00016F2C" w:rsidRDefault="003F52F9" w:rsidP="00094C6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326431" w:rsidRPr="00016F2C">
              <w:rPr>
                <w:rFonts w:ascii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hAnsi="ＭＳ 明朝" w:hint="eastAsia"/>
                <w:sz w:val="20"/>
                <w:szCs w:val="20"/>
              </w:rPr>
              <w:t>(家族)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422DB66" w14:textId="77777777" w:rsidR="00326431" w:rsidRPr="00016F2C" w:rsidRDefault="00326431" w:rsidP="00094C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47A48F" w14:textId="77777777" w:rsidR="00326431" w:rsidRPr="00016F2C" w:rsidRDefault="0041528C" w:rsidP="00094C6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扶養者の</w:t>
            </w:r>
            <w:r w:rsidR="00326431" w:rsidRPr="00016F2C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08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80C6E3" w14:textId="77777777" w:rsidR="00326431" w:rsidRPr="00016F2C" w:rsidRDefault="00326431" w:rsidP="007E0AAB">
            <w:pPr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昭・平</w:t>
            </w:r>
            <w:r w:rsidR="007E0AAB">
              <w:rPr>
                <w:rFonts w:ascii="ＭＳ 明朝" w:hAnsi="ＭＳ 明朝" w:hint="eastAsia"/>
                <w:sz w:val="20"/>
                <w:szCs w:val="20"/>
              </w:rPr>
              <w:t>・令</w:t>
            </w:r>
            <w:r w:rsidRPr="00016F2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16F2C">
              <w:rPr>
                <w:rFonts w:ascii="ＭＳ 明朝" w:hAnsi="ＭＳ 明朝" w:hint="eastAsia"/>
                <w:sz w:val="20"/>
                <w:szCs w:val="20"/>
              </w:rPr>
              <w:t xml:space="preserve">年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16F2C">
              <w:rPr>
                <w:rFonts w:ascii="ＭＳ 明朝" w:hAnsi="ＭＳ 明朝" w:hint="eastAsia"/>
                <w:sz w:val="20"/>
                <w:szCs w:val="20"/>
              </w:rPr>
              <w:t>月 　　日（　　才）</w:t>
            </w:r>
          </w:p>
        </w:tc>
      </w:tr>
      <w:tr w:rsidR="00326431" w:rsidRPr="00016F2C" w14:paraId="36182DFA" w14:textId="77777777" w:rsidTr="00E60F19">
        <w:trPr>
          <w:trHeight w:val="397"/>
        </w:trPr>
        <w:tc>
          <w:tcPr>
            <w:tcW w:w="195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3DD8FB" w14:textId="77777777" w:rsidR="00326431" w:rsidRPr="00016F2C" w:rsidRDefault="00326431" w:rsidP="00094C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B9EDF9" w14:textId="77777777" w:rsidR="00326431" w:rsidRPr="00016F2C" w:rsidRDefault="00326431" w:rsidP="00324FE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被保険者</w:t>
            </w:r>
          </w:p>
          <w:p w14:paraId="35EB4CAA" w14:textId="77777777" w:rsidR="00326431" w:rsidRPr="00016F2C" w:rsidRDefault="00326431" w:rsidP="00324FE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との続柄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EE8DC1E" w14:textId="77777777" w:rsidR="00326431" w:rsidRPr="00016F2C" w:rsidRDefault="00326431" w:rsidP="00094C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57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65133E0" w14:textId="77777777" w:rsidR="00326431" w:rsidRDefault="00326431" w:rsidP="00094C63">
            <w:pPr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受診者が老齢および乳児医療等、</w:t>
            </w:r>
          </w:p>
          <w:p w14:paraId="5440156E" w14:textId="77777777" w:rsidR="00326431" w:rsidRPr="00016F2C" w:rsidRDefault="00326431" w:rsidP="00094C63">
            <w:pPr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助成の有無を○で囲んで下さい。</w:t>
            </w:r>
          </w:p>
        </w:tc>
        <w:tc>
          <w:tcPr>
            <w:tcW w:w="17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82FCDF" w14:textId="77777777" w:rsidR="00326431" w:rsidRPr="00016F2C" w:rsidRDefault="00326431" w:rsidP="00094C63">
            <w:pPr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うけている</w:t>
            </w:r>
          </w:p>
          <w:p w14:paraId="712BBDAB" w14:textId="77777777" w:rsidR="00326431" w:rsidRPr="00016F2C" w:rsidRDefault="00326431" w:rsidP="00094C63">
            <w:pPr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うけていない</w:t>
            </w:r>
          </w:p>
        </w:tc>
      </w:tr>
      <w:tr w:rsidR="00C07D13" w:rsidRPr="00016F2C" w14:paraId="001B2ECB" w14:textId="77777777" w:rsidTr="00E60F19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A8962D" w14:textId="77777777" w:rsidR="00C07D13" w:rsidRPr="00016F2C" w:rsidRDefault="00C07D13" w:rsidP="00094C6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846AD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103034880"/>
              </w:rPr>
              <w:t>傷病</w:t>
            </w:r>
            <w:r w:rsidRPr="001846AD">
              <w:rPr>
                <w:rFonts w:ascii="ＭＳ 明朝" w:hAnsi="ＭＳ 明朝" w:hint="eastAsia"/>
                <w:kern w:val="0"/>
                <w:sz w:val="22"/>
                <w:szCs w:val="22"/>
                <w:fitText w:val="1540" w:id="103034880"/>
              </w:rPr>
              <w:t>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6962BB1" w14:textId="77777777" w:rsidR="00C07D13" w:rsidRPr="00016F2C" w:rsidRDefault="00C07D13" w:rsidP="00094C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6FBFE" w14:textId="77777777" w:rsidR="00C07D13" w:rsidRPr="00016F2C" w:rsidRDefault="00C07D13" w:rsidP="00094C6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発病</w:t>
            </w: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016F2C">
              <w:rPr>
                <w:rFonts w:ascii="ＭＳ 明朝" w:hAnsi="ＭＳ 明朝" w:hint="eastAsia"/>
                <w:sz w:val="22"/>
                <w:szCs w:val="22"/>
              </w:rPr>
              <w:t>負傷</w:t>
            </w:r>
          </w:p>
          <w:p w14:paraId="3ECE1F2F" w14:textId="77777777" w:rsidR="00C07D13" w:rsidRPr="00016F2C" w:rsidRDefault="00C07D13" w:rsidP="00094C6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016F2C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8F14BC" w14:textId="77777777" w:rsidR="00C07D13" w:rsidRPr="00016F2C" w:rsidRDefault="00C07D13" w:rsidP="00094C63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16F2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16F2C">
              <w:rPr>
                <w:rFonts w:ascii="ＭＳ 明朝" w:hAnsi="ＭＳ 明朝" w:hint="eastAsia"/>
                <w:sz w:val="22"/>
                <w:szCs w:val="22"/>
              </w:rPr>
              <w:t xml:space="preserve"> 　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16F2C">
              <w:rPr>
                <w:rFonts w:ascii="ＭＳ 明朝" w:hAnsi="ＭＳ 明朝" w:hint="eastAsia"/>
                <w:sz w:val="22"/>
                <w:szCs w:val="22"/>
              </w:rPr>
              <w:t xml:space="preserve"> 　　日</w:t>
            </w:r>
          </w:p>
        </w:tc>
      </w:tr>
      <w:tr w:rsidR="00C07D13" w:rsidRPr="00016F2C" w14:paraId="5E24BFC2" w14:textId="77777777" w:rsidTr="00E60F19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14:paraId="2DDEC198" w14:textId="77777777" w:rsidR="00C07D13" w:rsidRPr="00016F2C" w:rsidRDefault="00C07D13" w:rsidP="00B7188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72036">
              <w:rPr>
                <w:rFonts w:ascii="ＭＳ 明朝" w:hAnsi="ＭＳ 明朝" w:hint="eastAsia"/>
                <w:spacing w:val="50"/>
                <w:kern w:val="0"/>
                <w:sz w:val="22"/>
                <w:szCs w:val="22"/>
                <w:fitText w:val="1540" w:id="103034881"/>
              </w:rPr>
              <w:t>発病また</w:t>
            </w:r>
            <w:r w:rsidRPr="00C72036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540" w:id="103034881"/>
              </w:rPr>
              <w:t>は</w:t>
            </w:r>
          </w:p>
          <w:p w14:paraId="55B59F43" w14:textId="77777777" w:rsidR="00C07D13" w:rsidRPr="00016F2C" w:rsidRDefault="00C07D13" w:rsidP="00B7188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72036">
              <w:rPr>
                <w:rFonts w:ascii="ＭＳ 明朝" w:hAnsi="ＭＳ 明朝" w:hint="eastAsia"/>
                <w:spacing w:val="50"/>
                <w:kern w:val="0"/>
                <w:sz w:val="22"/>
                <w:szCs w:val="22"/>
                <w:fitText w:val="1540" w:id="103034882"/>
              </w:rPr>
              <w:t>負傷の原</w:t>
            </w:r>
            <w:r w:rsidRPr="00C72036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540" w:id="103034882"/>
              </w:rPr>
              <w:t>因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33ABBAA9" w14:textId="77777777" w:rsidR="00C07D13" w:rsidRPr="00016F2C" w:rsidRDefault="00C07D13" w:rsidP="00E30A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7D13" w:rsidRPr="00016F2C" w14:paraId="192B7645" w14:textId="77777777" w:rsidTr="00E60F19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14:paraId="42DD5190" w14:textId="77777777" w:rsidR="00C07D13" w:rsidRPr="00016F2C" w:rsidRDefault="00C07D13" w:rsidP="00AA6F3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負傷の経過及び</w:t>
            </w:r>
          </w:p>
          <w:p w14:paraId="3F8EE438" w14:textId="77777777" w:rsidR="00C07D13" w:rsidRPr="00016F2C" w:rsidRDefault="00C07D13" w:rsidP="00AA6F3D">
            <w:pPr>
              <w:rPr>
                <w:rFonts w:ascii="ＭＳ 明朝" w:hAnsi="ＭＳ 明朝"/>
                <w:sz w:val="22"/>
                <w:szCs w:val="22"/>
              </w:rPr>
            </w:pPr>
            <w:r w:rsidRPr="00C72036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1760" w:id="865766913"/>
              </w:rPr>
              <w:t>診療の内</w:t>
            </w:r>
            <w:r w:rsidRPr="00C72036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760" w:id="865766913"/>
              </w:rPr>
              <w:t>容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67D60930" w14:textId="77777777" w:rsidR="00C07D13" w:rsidRPr="00016F2C" w:rsidRDefault="00C07D13" w:rsidP="00E30A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7D13" w:rsidRPr="00016F2C" w14:paraId="7331EC4C" w14:textId="77777777" w:rsidTr="00E60F19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14:paraId="3364E3E6" w14:textId="77777777" w:rsidR="00C07D13" w:rsidRPr="00016F2C" w:rsidRDefault="00C07D13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病(医)院の名称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087B630" w14:textId="77777777" w:rsidR="00C07D13" w:rsidRPr="00016F2C" w:rsidRDefault="00C07D13" w:rsidP="00E30A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1651BCA" w14:textId="77777777" w:rsidR="00C07D13" w:rsidRPr="00016F2C" w:rsidRDefault="00C07D13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担当医師の氏名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0EE7F1BF" w14:textId="77777777" w:rsidR="00C07D13" w:rsidRPr="00016F2C" w:rsidRDefault="00C07D13" w:rsidP="00E30A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7D13" w:rsidRPr="00016F2C" w14:paraId="0FAE4494" w14:textId="77777777" w:rsidTr="00E60F19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14:paraId="5D431D7D" w14:textId="77777777" w:rsidR="00C07D13" w:rsidRPr="00016F2C" w:rsidRDefault="00C07D13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病(医)院の住所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72CF243E" w14:textId="77777777" w:rsidR="00C07D13" w:rsidRPr="00016F2C" w:rsidRDefault="00C07D13" w:rsidP="00E30A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1BEF" w:rsidRPr="00A476C1" w14:paraId="375F7F2D" w14:textId="77777777" w:rsidTr="00E60F19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14:paraId="2B89A487" w14:textId="77777777" w:rsidR="008C1BEF" w:rsidRPr="0099475F" w:rsidRDefault="008C1BEF" w:rsidP="009947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475F">
              <w:rPr>
                <w:rFonts w:ascii="ＭＳ 明朝" w:hAnsi="ＭＳ 明朝" w:hint="eastAsia"/>
                <w:sz w:val="22"/>
                <w:szCs w:val="22"/>
              </w:rPr>
              <w:t>診療を受けた</w:t>
            </w:r>
            <w:r w:rsidR="0099475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14:paraId="5A79A2D0" w14:textId="77777777" w:rsidR="008C1BEF" w:rsidRDefault="008C1BEF" w:rsidP="00FC7A7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　　　　年　　　　月　　　　日から</w:t>
            </w:r>
          </w:p>
          <w:p w14:paraId="0767E241" w14:textId="77777777" w:rsidR="008C1BEF" w:rsidRDefault="008C1BEF" w:rsidP="00FC7A7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至　　　　年　　　　月　　　　日まで　　　　　　　日</w:t>
            </w:r>
          </w:p>
        </w:tc>
      </w:tr>
      <w:tr w:rsidR="008C1BEF" w:rsidRPr="00A476C1" w14:paraId="719DE44A" w14:textId="77777777" w:rsidTr="00AA6F3D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14:paraId="659EB797" w14:textId="77777777" w:rsidR="00AA6F3D" w:rsidRDefault="008C1BEF" w:rsidP="00AA6F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20B9">
              <w:rPr>
                <w:rFonts w:ascii="ＭＳ 明朝" w:hAnsi="ＭＳ 明朝" w:hint="eastAsia"/>
                <w:sz w:val="22"/>
                <w:szCs w:val="22"/>
              </w:rPr>
              <w:t>療養費の</w:t>
            </w:r>
          </w:p>
          <w:p w14:paraId="14F5F852" w14:textId="77777777" w:rsidR="00DF3B75" w:rsidRPr="003D20B9" w:rsidRDefault="008C1BEF" w:rsidP="00AA6F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20B9">
              <w:rPr>
                <w:rFonts w:ascii="ＭＳ 明朝" w:hAnsi="ＭＳ 明朝" w:hint="eastAsia"/>
                <w:sz w:val="22"/>
                <w:szCs w:val="22"/>
              </w:rPr>
              <w:t>支給申請理由</w:t>
            </w:r>
          </w:p>
          <w:p w14:paraId="3B441ACF" w14:textId="77777777" w:rsidR="008C1BEF" w:rsidRPr="003D20B9" w:rsidRDefault="008C1BEF" w:rsidP="00AA6F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20B9">
              <w:rPr>
                <w:rFonts w:ascii="ＭＳ 明朝" w:hAnsi="ＭＳ 明朝" w:hint="eastAsia"/>
                <w:sz w:val="20"/>
                <w:szCs w:val="20"/>
              </w:rPr>
              <w:t>（□ にチェック）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EC559CE" w14:textId="77777777" w:rsidR="008C1BEF" w:rsidRDefault="008C1BEF" w:rsidP="00FC7A7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0774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海外出向（帯同家族含む）</w:t>
            </w:r>
          </w:p>
          <w:p w14:paraId="34130F2D" w14:textId="77777777" w:rsidR="008C1BEF" w:rsidRDefault="008C1BEF" w:rsidP="00FC7A7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0774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海外出張</w:t>
            </w:r>
          </w:p>
          <w:p w14:paraId="5A39F4EF" w14:textId="77777777" w:rsidR="008C1BEF" w:rsidRDefault="008C1BEF" w:rsidP="00FC7A7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0774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7C764884" w14:textId="77777777" w:rsidR="008C1BEF" w:rsidRPr="0099475F" w:rsidRDefault="008C1BEF" w:rsidP="00AA6F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475F">
              <w:rPr>
                <w:rFonts w:ascii="ＭＳ 明朝" w:hAnsi="ＭＳ 明朝" w:hint="eastAsia"/>
                <w:sz w:val="22"/>
                <w:szCs w:val="22"/>
              </w:rPr>
              <w:t>診療に要した費用</w:t>
            </w:r>
          </w:p>
          <w:p w14:paraId="60C8EC08" w14:textId="77777777" w:rsidR="008C1BEF" w:rsidRPr="00DF3B75" w:rsidRDefault="00DF3B75" w:rsidP="00AA6F3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8C1BEF" w:rsidRPr="00DF3B75">
              <w:rPr>
                <w:rFonts w:ascii="ＭＳ 明朝" w:hAnsi="ＭＳ 明朝" w:hint="eastAsia"/>
                <w:sz w:val="16"/>
                <w:szCs w:val="16"/>
              </w:rPr>
              <w:t>現地保険を利用した時は別紙</w:t>
            </w:r>
            <w:r>
              <w:rPr>
                <w:rFonts w:ascii="ＭＳ 明朝" w:hAnsi="ＭＳ 明朝" w:hint="eastAsia"/>
                <w:sz w:val="16"/>
                <w:szCs w:val="16"/>
              </w:rPr>
              <w:t>用紙</w:t>
            </w:r>
            <w:r w:rsidR="008C1BEF" w:rsidRPr="00DF3B75">
              <w:rPr>
                <w:rFonts w:ascii="ＭＳ 明朝" w:hAnsi="ＭＳ 明朝" w:hint="eastAsia"/>
                <w:sz w:val="16"/>
                <w:szCs w:val="16"/>
              </w:rPr>
              <w:t>に内訳を記入し、この欄にも分けて記入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713E752" w14:textId="77777777" w:rsidR="008C1BEF" w:rsidRPr="00343275" w:rsidRDefault="008C1BEF" w:rsidP="00FC7A7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0A06" w:rsidRPr="00016F2C" w14:paraId="2AB8ACF8" w14:textId="77777777" w:rsidTr="00E60F19">
        <w:trPr>
          <w:trHeight w:val="861"/>
        </w:trPr>
        <w:tc>
          <w:tcPr>
            <w:tcW w:w="1951" w:type="dxa"/>
            <w:shd w:val="clear" w:color="auto" w:fill="auto"/>
            <w:vAlign w:val="center"/>
          </w:tcPr>
          <w:p w14:paraId="514BF13A" w14:textId="77777777" w:rsidR="00E60F19" w:rsidRPr="003D20B9" w:rsidRDefault="00AC0A06" w:rsidP="0099475F">
            <w:pPr>
              <w:rPr>
                <w:rFonts w:ascii="ＭＳ 明朝" w:hAnsi="ＭＳ 明朝"/>
                <w:sz w:val="20"/>
                <w:szCs w:val="20"/>
              </w:rPr>
            </w:pPr>
            <w:r w:rsidRPr="003D20B9">
              <w:rPr>
                <w:rFonts w:ascii="ＭＳ 明朝" w:hAnsi="ＭＳ 明朝" w:hint="eastAsia"/>
                <w:sz w:val="20"/>
                <w:szCs w:val="20"/>
              </w:rPr>
              <w:t>第三者行為</w:t>
            </w:r>
            <w:r w:rsidR="00E60F19" w:rsidRPr="003D20B9">
              <w:rPr>
                <w:rFonts w:ascii="ＭＳ 明朝" w:hAnsi="ＭＳ 明朝" w:hint="eastAsia"/>
                <w:sz w:val="20"/>
                <w:szCs w:val="20"/>
              </w:rPr>
              <w:t>による傷病ですか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9723222" w14:textId="77777777" w:rsidR="00AC0A06" w:rsidRDefault="00AC0A06" w:rsidP="004B244C">
            <w:pPr>
              <w:ind w:left="1100" w:hangingChars="500" w:hanging="11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□はい⇒「第三者の行為による傷害届」を提出</w:t>
            </w:r>
          </w:p>
          <w:p w14:paraId="5CFA2A0D" w14:textId="77777777" w:rsidR="00AC0A06" w:rsidRPr="00016F2C" w:rsidRDefault="00AC0A06" w:rsidP="004B244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□いいえ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042C1D8D" w14:textId="77777777" w:rsidR="00AC0A06" w:rsidRPr="00016F2C" w:rsidRDefault="00AC0A06" w:rsidP="00AC620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業務上又は通勤途上での傷病ですか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B76621F" w14:textId="77777777" w:rsidR="00AC0A06" w:rsidRDefault="00AC0A06" w:rsidP="004B244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□はい⇒申請できません。</w:t>
            </w:r>
          </w:p>
          <w:p w14:paraId="779F0611" w14:textId="77777777" w:rsidR="00AC0A06" w:rsidRPr="00016F2C" w:rsidRDefault="00AC0A06" w:rsidP="004B244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□いいえ</w:t>
            </w:r>
          </w:p>
        </w:tc>
      </w:tr>
      <w:tr w:rsidR="00AC0A06" w:rsidRPr="00016F2C" w14:paraId="002EB013" w14:textId="77777777" w:rsidTr="00AC620D">
        <w:trPr>
          <w:trHeight w:val="1881"/>
        </w:trPr>
        <w:tc>
          <w:tcPr>
            <w:tcW w:w="10315" w:type="dxa"/>
            <w:gridSpan w:val="9"/>
            <w:shd w:val="clear" w:color="auto" w:fill="auto"/>
          </w:tcPr>
          <w:p w14:paraId="09D06410" w14:textId="77777777" w:rsidR="00AC0A06" w:rsidRPr="00016F2C" w:rsidRDefault="00AC0A06" w:rsidP="001270C9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上記のとおり書類一式をそろえて請求いたします。</w:t>
            </w:r>
          </w:p>
          <w:p w14:paraId="1A9B759C" w14:textId="77777777" w:rsidR="00AC0A06" w:rsidRPr="00016F2C" w:rsidRDefault="007E0AAB" w:rsidP="001270C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令和</w:t>
            </w:r>
            <w:r w:rsidR="00AC0A06" w:rsidRPr="00016F2C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　　　　　　</w:t>
            </w:r>
          </w:p>
          <w:p w14:paraId="58FB9333" w14:textId="77777777" w:rsidR="00AC0A06" w:rsidRPr="00016F2C" w:rsidRDefault="00324FEB" w:rsidP="001270C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FDF2CF" wp14:editId="04589EEF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97790</wp:posOffset>
                      </wp:positionV>
                      <wp:extent cx="731520" cy="228600"/>
                      <wp:effectExtent l="0" t="0" r="0" b="0"/>
                      <wp:wrapNone/>
                      <wp:docPr id="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E888C7" w14:textId="77777777" w:rsidR="00AC0A06" w:rsidRPr="0093087B" w:rsidRDefault="00AC0A06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3087B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被保険者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DF2CF" id="Text Box 62" o:spid="_x0000_s1042" type="#_x0000_t202" style="position:absolute;left:0;text-align:left;margin-left:168.75pt;margin-top:7.7pt;width:57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" filled="f" stroked="f">
                      <v:textbox inset="5.85pt,.7pt,5.85pt,.7pt">
                        <w:txbxContent>
                          <w:p w14:paraId="0DE888C7" w14:textId="77777777" w:rsidR="00AC0A06" w:rsidRPr="0093087B" w:rsidRDefault="00AC0A06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3087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被保険者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0A06" w:rsidRPr="00016F2C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F0780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AC0A06" w:rsidRPr="00016F2C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14:paraId="464AE7D7" w14:textId="75D31DA8" w:rsidR="00AC0A06" w:rsidRPr="00016F2C" w:rsidRDefault="00F0780E" w:rsidP="001270C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  <w:r w:rsidR="00AC0A06" w:rsidRPr="00016F2C">
              <w:rPr>
                <w:rFonts w:ascii="ＭＳ 明朝" w:hAnsi="ＭＳ 明朝" w:hint="eastAsia"/>
                <w:sz w:val="22"/>
                <w:szCs w:val="22"/>
              </w:rPr>
              <w:t xml:space="preserve">　氏　　名　　　　　　　　　　　　　　　　　</w:t>
            </w:r>
            <w:r w:rsidR="0088486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42ACF48D" w14:textId="77777777" w:rsidR="00AC0A06" w:rsidRPr="00016F2C" w:rsidRDefault="00AC0A06" w:rsidP="009E2627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 xml:space="preserve">　　沖電気工業健康保険組合理事長 殿</w:t>
            </w:r>
          </w:p>
        </w:tc>
      </w:tr>
    </w:tbl>
    <w:p w14:paraId="1A257D21" w14:textId="79009EC2" w:rsidR="003A5925" w:rsidRPr="003C5FE5" w:rsidRDefault="00324FEB" w:rsidP="008E404B">
      <w:pPr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abrosd01_0</w:t>
      </w:r>
      <w:r w:rsidR="00EA5BC3">
        <w:rPr>
          <w:rFonts w:ascii="ＭＳ 明朝" w:hAnsi="ＭＳ 明朝" w:hint="eastAsia"/>
          <w:sz w:val="16"/>
          <w:szCs w:val="16"/>
        </w:rPr>
        <w:t>507</w:t>
      </w:r>
      <w:r w:rsidR="00956DC6" w:rsidRPr="003C5FE5">
        <w:rPr>
          <w:rFonts w:ascii="ＭＳ 明朝" w:hAnsi="ＭＳ 明朝" w:hint="eastAsia"/>
          <w:sz w:val="16"/>
          <w:szCs w:val="16"/>
        </w:rPr>
        <w:t>（</w:t>
      </w:r>
      <w:r w:rsidR="00956DC6">
        <w:rPr>
          <w:rFonts w:ascii="ＭＳ 明朝" w:hAnsi="ＭＳ 明朝" w:hint="eastAsia"/>
          <w:sz w:val="16"/>
          <w:szCs w:val="16"/>
        </w:rPr>
        <w:t>海外</w:t>
      </w:r>
      <w:r w:rsidR="00956DC6" w:rsidRPr="003C5FE5">
        <w:rPr>
          <w:rFonts w:ascii="ＭＳ 明朝" w:hAnsi="ＭＳ 明朝" w:hint="eastAsia"/>
          <w:sz w:val="16"/>
          <w:szCs w:val="16"/>
        </w:rPr>
        <w:t>給付用）</w:t>
      </w:r>
    </w:p>
    <w:sectPr w:rsidR="003A5925" w:rsidRPr="003C5FE5" w:rsidSect="00AC620D">
      <w:pgSz w:w="11906" w:h="16838" w:code="9"/>
      <w:pgMar w:top="284" w:right="748" w:bottom="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89D7" w14:textId="77777777" w:rsidR="00C72036" w:rsidRDefault="00C72036" w:rsidP="00133DAD">
      <w:r>
        <w:separator/>
      </w:r>
    </w:p>
  </w:endnote>
  <w:endnote w:type="continuationSeparator" w:id="0">
    <w:p w14:paraId="71D92270" w14:textId="77777777" w:rsidR="00C72036" w:rsidRDefault="00C72036" w:rsidP="0013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DEFC" w14:textId="77777777" w:rsidR="00C72036" w:rsidRDefault="00C72036" w:rsidP="00133DAD">
      <w:r>
        <w:separator/>
      </w:r>
    </w:p>
  </w:footnote>
  <w:footnote w:type="continuationSeparator" w:id="0">
    <w:p w14:paraId="36AEE6D7" w14:textId="77777777" w:rsidR="00C72036" w:rsidRDefault="00C72036" w:rsidP="0013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D0A"/>
    <w:rsid w:val="0000078B"/>
    <w:rsid w:val="00013815"/>
    <w:rsid w:val="00016F2C"/>
    <w:rsid w:val="00022BE0"/>
    <w:rsid w:val="00023CF1"/>
    <w:rsid w:val="00024290"/>
    <w:rsid w:val="0002434E"/>
    <w:rsid w:val="00035B10"/>
    <w:rsid w:val="00037780"/>
    <w:rsid w:val="000450AC"/>
    <w:rsid w:val="0005034F"/>
    <w:rsid w:val="000529E7"/>
    <w:rsid w:val="000601D3"/>
    <w:rsid w:val="00074BB5"/>
    <w:rsid w:val="0008318C"/>
    <w:rsid w:val="000913E8"/>
    <w:rsid w:val="00092C3C"/>
    <w:rsid w:val="00092DFB"/>
    <w:rsid w:val="00093A75"/>
    <w:rsid w:val="00094C63"/>
    <w:rsid w:val="00096071"/>
    <w:rsid w:val="000A6146"/>
    <w:rsid w:val="000C1F0D"/>
    <w:rsid w:val="000C23DD"/>
    <w:rsid w:val="000C645A"/>
    <w:rsid w:val="000C6712"/>
    <w:rsid w:val="000D0FBA"/>
    <w:rsid w:val="000D56FB"/>
    <w:rsid w:val="000F5560"/>
    <w:rsid w:val="000F63BB"/>
    <w:rsid w:val="000F710F"/>
    <w:rsid w:val="00106621"/>
    <w:rsid w:val="00107746"/>
    <w:rsid w:val="0011067D"/>
    <w:rsid w:val="00110DE8"/>
    <w:rsid w:val="001113FC"/>
    <w:rsid w:val="001134CD"/>
    <w:rsid w:val="00121547"/>
    <w:rsid w:val="001243ED"/>
    <w:rsid w:val="001270C9"/>
    <w:rsid w:val="00133DAD"/>
    <w:rsid w:val="00144F1F"/>
    <w:rsid w:val="00155974"/>
    <w:rsid w:val="00157142"/>
    <w:rsid w:val="0016249A"/>
    <w:rsid w:val="00162B29"/>
    <w:rsid w:val="0016691C"/>
    <w:rsid w:val="0016745F"/>
    <w:rsid w:val="0017152A"/>
    <w:rsid w:val="00172036"/>
    <w:rsid w:val="00181644"/>
    <w:rsid w:val="001846AD"/>
    <w:rsid w:val="00185B26"/>
    <w:rsid w:val="0019091C"/>
    <w:rsid w:val="00193EB9"/>
    <w:rsid w:val="001A1A8A"/>
    <w:rsid w:val="001A5807"/>
    <w:rsid w:val="001B1037"/>
    <w:rsid w:val="001B254D"/>
    <w:rsid w:val="001B3C3A"/>
    <w:rsid w:val="001B5D7C"/>
    <w:rsid w:val="001B70E7"/>
    <w:rsid w:val="001D2F4C"/>
    <w:rsid w:val="001D422B"/>
    <w:rsid w:val="001D61F6"/>
    <w:rsid w:val="001E4263"/>
    <w:rsid w:val="001F30AE"/>
    <w:rsid w:val="00200AF9"/>
    <w:rsid w:val="002123DD"/>
    <w:rsid w:val="00217C1A"/>
    <w:rsid w:val="0022408B"/>
    <w:rsid w:val="00226D55"/>
    <w:rsid w:val="002273FE"/>
    <w:rsid w:val="00233BF0"/>
    <w:rsid w:val="00237D1D"/>
    <w:rsid w:val="002453F5"/>
    <w:rsid w:val="002510F5"/>
    <w:rsid w:val="00253C7D"/>
    <w:rsid w:val="002561FC"/>
    <w:rsid w:val="002565C8"/>
    <w:rsid w:val="00264011"/>
    <w:rsid w:val="0026522C"/>
    <w:rsid w:val="0027201E"/>
    <w:rsid w:val="002732FF"/>
    <w:rsid w:val="002739B3"/>
    <w:rsid w:val="00280146"/>
    <w:rsid w:val="00295BD2"/>
    <w:rsid w:val="002A2067"/>
    <w:rsid w:val="002A6EC0"/>
    <w:rsid w:val="002B656A"/>
    <w:rsid w:val="0030237E"/>
    <w:rsid w:val="00303D0B"/>
    <w:rsid w:val="00306C4E"/>
    <w:rsid w:val="003112B0"/>
    <w:rsid w:val="0031445B"/>
    <w:rsid w:val="003174F2"/>
    <w:rsid w:val="00323FFA"/>
    <w:rsid w:val="00324FEB"/>
    <w:rsid w:val="00326431"/>
    <w:rsid w:val="00330BA8"/>
    <w:rsid w:val="003325AC"/>
    <w:rsid w:val="003401EB"/>
    <w:rsid w:val="0034093B"/>
    <w:rsid w:val="00344383"/>
    <w:rsid w:val="0035511A"/>
    <w:rsid w:val="00355896"/>
    <w:rsid w:val="00355BD7"/>
    <w:rsid w:val="00356512"/>
    <w:rsid w:val="003651F2"/>
    <w:rsid w:val="00367CF9"/>
    <w:rsid w:val="00371791"/>
    <w:rsid w:val="00374627"/>
    <w:rsid w:val="00374693"/>
    <w:rsid w:val="00383AF1"/>
    <w:rsid w:val="00385564"/>
    <w:rsid w:val="00386FE6"/>
    <w:rsid w:val="0039246B"/>
    <w:rsid w:val="003944ED"/>
    <w:rsid w:val="003A5925"/>
    <w:rsid w:val="003B164F"/>
    <w:rsid w:val="003B1FDE"/>
    <w:rsid w:val="003B71E3"/>
    <w:rsid w:val="003C0717"/>
    <w:rsid w:val="003C5FE5"/>
    <w:rsid w:val="003D08BC"/>
    <w:rsid w:val="003D20B9"/>
    <w:rsid w:val="003D242C"/>
    <w:rsid w:val="003D4ECC"/>
    <w:rsid w:val="003E6124"/>
    <w:rsid w:val="003F52F9"/>
    <w:rsid w:val="00404468"/>
    <w:rsid w:val="004100A9"/>
    <w:rsid w:val="00410700"/>
    <w:rsid w:val="0041528C"/>
    <w:rsid w:val="00421868"/>
    <w:rsid w:val="00431DF9"/>
    <w:rsid w:val="00441D39"/>
    <w:rsid w:val="00450E26"/>
    <w:rsid w:val="00454DC5"/>
    <w:rsid w:val="00455530"/>
    <w:rsid w:val="0046240B"/>
    <w:rsid w:val="00466ABC"/>
    <w:rsid w:val="00471DA5"/>
    <w:rsid w:val="00475C83"/>
    <w:rsid w:val="00480BC9"/>
    <w:rsid w:val="0048213A"/>
    <w:rsid w:val="00486DA6"/>
    <w:rsid w:val="00495131"/>
    <w:rsid w:val="004961B8"/>
    <w:rsid w:val="004A2C0D"/>
    <w:rsid w:val="004B244C"/>
    <w:rsid w:val="004B2BD2"/>
    <w:rsid w:val="004B5D86"/>
    <w:rsid w:val="004C71F2"/>
    <w:rsid w:val="004D04E9"/>
    <w:rsid w:val="004E01B2"/>
    <w:rsid w:val="004E16B5"/>
    <w:rsid w:val="004E1FB9"/>
    <w:rsid w:val="004E39B7"/>
    <w:rsid w:val="004F4705"/>
    <w:rsid w:val="004F4DBA"/>
    <w:rsid w:val="004F6EE8"/>
    <w:rsid w:val="00501E7E"/>
    <w:rsid w:val="00517215"/>
    <w:rsid w:val="00526C10"/>
    <w:rsid w:val="00536FEF"/>
    <w:rsid w:val="00537DB7"/>
    <w:rsid w:val="00540731"/>
    <w:rsid w:val="00543915"/>
    <w:rsid w:val="00546817"/>
    <w:rsid w:val="005477F2"/>
    <w:rsid w:val="0055015D"/>
    <w:rsid w:val="00552A82"/>
    <w:rsid w:val="005563AF"/>
    <w:rsid w:val="0055746C"/>
    <w:rsid w:val="005574F9"/>
    <w:rsid w:val="005617CC"/>
    <w:rsid w:val="00564B9A"/>
    <w:rsid w:val="00580B32"/>
    <w:rsid w:val="00581CD6"/>
    <w:rsid w:val="005820CF"/>
    <w:rsid w:val="005827E4"/>
    <w:rsid w:val="005A00C0"/>
    <w:rsid w:val="005A1DF2"/>
    <w:rsid w:val="005A201C"/>
    <w:rsid w:val="005C00F2"/>
    <w:rsid w:val="005C2220"/>
    <w:rsid w:val="005C34EE"/>
    <w:rsid w:val="005D0FE1"/>
    <w:rsid w:val="005E1D28"/>
    <w:rsid w:val="005E3D4D"/>
    <w:rsid w:val="005E611D"/>
    <w:rsid w:val="005F05D7"/>
    <w:rsid w:val="005F2279"/>
    <w:rsid w:val="00601AB2"/>
    <w:rsid w:val="006065AC"/>
    <w:rsid w:val="00607410"/>
    <w:rsid w:val="00613DE5"/>
    <w:rsid w:val="00621807"/>
    <w:rsid w:val="006252BF"/>
    <w:rsid w:val="00626F17"/>
    <w:rsid w:val="0063311B"/>
    <w:rsid w:val="006357CE"/>
    <w:rsid w:val="00640326"/>
    <w:rsid w:val="006418B6"/>
    <w:rsid w:val="00643AAA"/>
    <w:rsid w:val="0066166D"/>
    <w:rsid w:val="00676BE7"/>
    <w:rsid w:val="0069662C"/>
    <w:rsid w:val="0069685A"/>
    <w:rsid w:val="006A2DEB"/>
    <w:rsid w:val="006B14EF"/>
    <w:rsid w:val="006B21E5"/>
    <w:rsid w:val="006B3E5A"/>
    <w:rsid w:val="006B6B3A"/>
    <w:rsid w:val="006C11FE"/>
    <w:rsid w:val="006C605D"/>
    <w:rsid w:val="006C7334"/>
    <w:rsid w:val="006D0E7A"/>
    <w:rsid w:val="006D143D"/>
    <w:rsid w:val="006D2022"/>
    <w:rsid w:val="006D411F"/>
    <w:rsid w:val="006D573D"/>
    <w:rsid w:val="006D62C0"/>
    <w:rsid w:val="006E065D"/>
    <w:rsid w:val="006E2F30"/>
    <w:rsid w:val="006E6DD8"/>
    <w:rsid w:val="006E7308"/>
    <w:rsid w:val="006F023F"/>
    <w:rsid w:val="006F398F"/>
    <w:rsid w:val="006F472F"/>
    <w:rsid w:val="00703810"/>
    <w:rsid w:val="00707CB7"/>
    <w:rsid w:val="007218B8"/>
    <w:rsid w:val="00723425"/>
    <w:rsid w:val="00724A3E"/>
    <w:rsid w:val="00726316"/>
    <w:rsid w:val="00733182"/>
    <w:rsid w:val="00737FD9"/>
    <w:rsid w:val="00741D20"/>
    <w:rsid w:val="00753E31"/>
    <w:rsid w:val="00756E52"/>
    <w:rsid w:val="007623F4"/>
    <w:rsid w:val="00773148"/>
    <w:rsid w:val="00785C04"/>
    <w:rsid w:val="007A5526"/>
    <w:rsid w:val="007A61D6"/>
    <w:rsid w:val="007B7F38"/>
    <w:rsid w:val="007C251D"/>
    <w:rsid w:val="007C3B9C"/>
    <w:rsid w:val="007D0959"/>
    <w:rsid w:val="007D6FB4"/>
    <w:rsid w:val="007E0AAB"/>
    <w:rsid w:val="007E66AC"/>
    <w:rsid w:val="007F273F"/>
    <w:rsid w:val="00800216"/>
    <w:rsid w:val="008018F1"/>
    <w:rsid w:val="008117CF"/>
    <w:rsid w:val="00817BCC"/>
    <w:rsid w:val="008201D9"/>
    <w:rsid w:val="00820829"/>
    <w:rsid w:val="00823C3D"/>
    <w:rsid w:val="00826915"/>
    <w:rsid w:val="0082695B"/>
    <w:rsid w:val="0083197B"/>
    <w:rsid w:val="00841154"/>
    <w:rsid w:val="008441D0"/>
    <w:rsid w:val="00844B9C"/>
    <w:rsid w:val="00845A5F"/>
    <w:rsid w:val="008524AC"/>
    <w:rsid w:val="00853132"/>
    <w:rsid w:val="00853C45"/>
    <w:rsid w:val="008570E1"/>
    <w:rsid w:val="008723AF"/>
    <w:rsid w:val="00884863"/>
    <w:rsid w:val="00890620"/>
    <w:rsid w:val="00892E46"/>
    <w:rsid w:val="008A0A25"/>
    <w:rsid w:val="008A5732"/>
    <w:rsid w:val="008B0EBC"/>
    <w:rsid w:val="008B3534"/>
    <w:rsid w:val="008B459B"/>
    <w:rsid w:val="008B628B"/>
    <w:rsid w:val="008B65A2"/>
    <w:rsid w:val="008B7D02"/>
    <w:rsid w:val="008C1BEF"/>
    <w:rsid w:val="008C2531"/>
    <w:rsid w:val="008D6781"/>
    <w:rsid w:val="008E404B"/>
    <w:rsid w:val="008E50E0"/>
    <w:rsid w:val="008E56EE"/>
    <w:rsid w:val="008F0B3B"/>
    <w:rsid w:val="0090128C"/>
    <w:rsid w:val="0091051F"/>
    <w:rsid w:val="00912146"/>
    <w:rsid w:val="00922322"/>
    <w:rsid w:val="00923CF0"/>
    <w:rsid w:val="00925A49"/>
    <w:rsid w:val="0093087B"/>
    <w:rsid w:val="00932E12"/>
    <w:rsid w:val="00935034"/>
    <w:rsid w:val="0093637E"/>
    <w:rsid w:val="00937BCC"/>
    <w:rsid w:val="00937EAA"/>
    <w:rsid w:val="009409AB"/>
    <w:rsid w:val="00941E7C"/>
    <w:rsid w:val="00942349"/>
    <w:rsid w:val="0094238F"/>
    <w:rsid w:val="009442B6"/>
    <w:rsid w:val="00955887"/>
    <w:rsid w:val="00956DC6"/>
    <w:rsid w:val="00957CB6"/>
    <w:rsid w:val="009632EC"/>
    <w:rsid w:val="0097265D"/>
    <w:rsid w:val="00984551"/>
    <w:rsid w:val="0099475F"/>
    <w:rsid w:val="00996626"/>
    <w:rsid w:val="0099675A"/>
    <w:rsid w:val="009A00E3"/>
    <w:rsid w:val="009A027D"/>
    <w:rsid w:val="009A2B81"/>
    <w:rsid w:val="009A3A3B"/>
    <w:rsid w:val="009B0C40"/>
    <w:rsid w:val="009B1414"/>
    <w:rsid w:val="009B340B"/>
    <w:rsid w:val="009B36D6"/>
    <w:rsid w:val="009C1F53"/>
    <w:rsid w:val="009C3240"/>
    <w:rsid w:val="009D269C"/>
    <w:rsid w:val="009D3032"/>
    <w:rsid w:val="009E2627"/>
    <w:rsid w:val="009E43D2"/>
    <w:rsid w:val="009E719A"/>
    <w:rsid w:val="009F074C"/>
    <w:rsid w:val="009F1057"/>
    <w:rsid w:val="009F1674"/>
    <w:rsid w:val="00A05F9F"/>
    <w:rsid w:val="00A207C1"/>
    <w:rsid w:val="00A258DC"/>
    <w:rsid w:val="00A27273"/>
    <w:rsid w:val="00A272B9"/>
    <w:rsid w:val="00A273CA"/>
    <w:rsid w:val="00A34684"/>
    <w:rsid w:val="00A35BA4"/>
    <w:rsid w:val="00A37E9C"/>
    <w:rsid w:val="00A4080A"/>
    <w:rsid w:val="00A464C6"/>
    <w:rsid w:val="00A472DB"/>
    <w:rsid w:val="00A476C1"/>
    <w:rsid w:val="00A500A0"/>
    <w:rsid w:val="00A53A1C"/>
    <w:rsid w:val="00A53FE2"/>
    <w:rsid w:val="00A56E5C"/>
    <w:rsid w:val="00A57643"/>
    <w:rsid w:val="00A6280D"/>
    <w:rsid w:val="00A633F0"/>
    <w:rsid w:val="00A6649C"/>
    <w:rsid w:val="00A67A06"/>
    <w:rsid w:val="00A818C2"/>
    <w:rsid w:val="00A87593"/>
    <w:rsid w:val="00A87D67"/>
    <w:rsid w:val="00A90738"/>
    <w:rsid w:val="00A9128A"/>
    <w:rsid w:val="00A92505"/>
    <w:rsid w:val="00A94946"/>
    <w:rsid w:val="00AA2AD7"/>
    <w:rsid w:val="00AA31A6"/>
    <w:rsid w:val="00AA6F30"/>
    <w:rsid w:val="00AA6F3D"/>
    <w:rsid w:val="00AB0177"/>
    <w:rsid w:val="00AB3DA7"/>
    <w:rsid w:val="00AB42C0"/>
    <w:rsid w:val="00AB535D"/>
    <w:rsid w:val="00AC0621"/>
    <w:rsid w:val="00AC0A06"/>
    <w:rsid w:val="00AC0C94"/>
    <w:rsid w:val="00AC620D"/>
    <w:rsid w:val="00AD28EF"/>
    <w:rsid w:val="00AD468E"/>
    <w:rsid w:val="00AD778C"/>
    <w:rsid w:val="00AE3848"/>
    <w:rsid w:val="00AE498D"/>
    <w:rsid w:val="00AE611F"/>
    <w:rsid w:val="00AE638B"/>
    <w:rsid w:val="00AE6DA3"/>
    <w:rsid w:val="00AF33CF"/>
    <w:rsid w:val="00AF376A"/>
    <w:rsid w:val="00B02A40"/>
    <w:rsid w:val="00B07F87"/>
    <w:rsid w:val="00B11B59"/>
    <w:rsid w:val="00B15BDB"/>
    <w:rsid w:val="00B21FF6"/>
    <w:rsid w:val="00B2222F"/>
    <w:rsid w:val="00B24ABD"/>
    <w:rsid w:val="00B271C2"/>
    <w:rsid w:val="00B31CC1"/>
    <w:rsid w:val="00B43D90"/>
    <w:rsid w:val="00B55158"/>
    <w:rsid w:val="00B56278"/>
    <w:rsid w:val="00B633E9"/>
    <w:rsid w:val="00B705EE"/>
    <w:rsid w:val="00B71888"/>
    <w:rsid w:val="00B74C22"/>
    <w:rsid w:val="00B83412"/>
    <w:rsid w:val="00B9140B"/>
    <w:rsid w:val="00B92BD2"/>
    <w:rsid w:val="00B93387"/>
    <w:rsid w:val="00B9349A"/>
    <w:rsid w:val="00B93690"/>
    <w:rsid w:val="00BA023B"/>
    <w:rsid w:val="00BA27D7"/>
    <w:rsid w:val="00BA648A"/>
    <w:rsid w:val="00BA6AFB"/>
    <w:rsid w:val="00BB03EB"/>
    <w:rsid w:val="00BB2F59"/>
    <w:rsid w:val="00BB4FEF"/>
    <w:rsid w:val="00BC000E"/>
    <w:rsid w:val="00BD19B7"/>
    <w:rsid w:val="00BD2A44"/>
    <w:rsid w:val="00C04B7B"/>
    <w:rsid w:val="00C0503E"/>
    <w:rsid w:val="00C07756"/>
    <w:rsid w:val="00C07D13"/>
    <w:rsid w:val="00C108D3"/>
    <w:rsid w:val="00C159C0"/>
    <w:rsid w:val="00C4061C"/>
    <w:rsid w:val="00C501BC"/>
    <w:rsid w:val="00C518E4"/>
    <w:rsid w:val="00C51BC9"/>
    <w:rsid w:val="00C52402"/>
    <w:rsid w:val="00C526CC"/>
    <w:rsid w:val="00C52D6D"/>
    <w:rsid w:val="00C54748"/>
    <w:rsid w:val="00C55475"/>
    <w:rsid w:val="00C56DA2"/>
    <w:rsid w:val="00C60781"/>
    <w:rsid w:val="00C60F31"/>
    <w:rsid w:val="00C72036"/>
    <w:rsid w:val="00C721A2"/>
    <w:rsid w:val="00C77778"/>
    <w:rsid w:val="00C8123C"/>
    <w:rsid w:val="00C81C56"/>
    <w:rsid w:val="00C87B06"/>
    <w:rsid w:val="00C91C60"/>
    <w:rsid w:val="00CA13B9"/>
    <w:rsid w:val="00CA3B91"/>
    <w:rsid w:val="00CB0BBB"/>
    <w:rsid w:val="00CB1521"/>
    <w:rsid w:val="00CB53BC"/>
    <w:rsid w:val="00CB5AF1"/>
    <w:rsid w:val="00CB76E6"/>
    <w:rsid w:val="00CC2F98"/>
    <w:rsid w:val="00CD0649"/>
    <w:rsid w:val="00CD400E"/>
    <w:rsid w:val="00CE437B"/>
    <w:rsid w:val="00CE4EDE"/>
    <w:rsid w:val="00CE65D3"/>
    <w:rsid w:val="00CF4930"/>
    <w:rsid w:val="00CF6172"/>
    <w:rsid w:val="00CF62E9"/>
    <w:rsid w:val="00D06232"/>
    <w:rsid w:val="00D15752"/>
    <w:rsid w:val="00D36751"/>
    <w:rsid w:val="00D37001"/>
    <w:rsid w:val="00D44404"/>
    <w:rsid w:val="00D4538A"/>
    <w:rsid w:val="00D5352E"/>
    <w:rsid w:val="00D536C5"/>
    <w:rsid w:val="00D555E5"/>
    <w:rsid w:val="00D5748C"/>
    <w:rsid w:val="00D64764"/>
    <w:rsid w:val="00D74D7D"/>
    <w:rsid w:val="00D82CA8"/>
    <w:rsid w:val="00D87BE9"/>
    <w:rsid w:val="00D90B69"/>
    <w:rsid w:val="00D90CB0"/>
    <w:rsid w:val="00DA52CF"/>
    <w:rsid w:val="00DB1854"/>
    <w:rsid w:val="00DB370F"/>
    <w:rsid w:val="00DB5C7C"/>
    <w:rsid w:val="00DC33ED"/>
    <w:rsid w:val="00DC7A49"/>
    <w:rsid w:val="00DD1322"/>
    <w:rsid w:val="00DD6AB8"/>
    <w:rsid w:val="00DF294E"/>
    <w:rsid w:val="00DF3B75"/>
    <w:rsid w:val="00DF3DB4"/>
    <w:rsid w:val="00DF655B"/>
    <w:rsid w:val="00DF7670"/>
    <w:rsid w:val="00E014E3"/>
    <w:rsid w:val="00E03A27"/>
    <w:rsid w:val="00E06006"/>
    <w:rsid w:val="00E06CA9"/>
    <w:rsid w:val="00E1249B"/>
    <w:rsid w:val="00E14CB9"/>
    <w:rsid w:val="00E16D64"/>
    <w:rsid w:val="00E232AE"/>
    <w:rsid w:val="00E30A6F"/>
    <w:rsid w:val="00E32D38"/>
    <w:rsid w:val="00E43BA3"/>
    <w:rsid w:val="00E43DF8"/>
    <w:rsid w:val="00E45D63"/>
    <w:rsid w:val="00E467F7"/>
    <w:rsid w:val="00E46B1C"/>
    <w:rsid w:val="00E504F0"/>
    <w:rsid w:val="00E5229F"/>
    <w:rsid w:val="00E540B1"/>
    <w:rsid w:val="00E54C62"/>
    <w:rsid w:val="00E57AAF"/>
    <w:rsid w:val="00E60F19"/>
    <w:rsid w:val="00E60FF8"/>
    <w:rsid w:val="00E629A3"/>
    <w:rsid w:val="00E67876"/>
    <w:rsid w:val="00E707FA"/>
    <w:rsid w:val="00E75010"/>
    <w:rsid w:val="00E77543"/>
    <w:rsid w:val="00E77AF4"/>
    <w:rsid w:val="00E77EB8"/>
    <w:rsid w:val="00E850D5"/>
    <w:rsid w:val="00E942C2"/>
    <w:rsid w:val="00EA1FF2"/>
    <w:rsid w:val="00EA39FA"/>
    <w:rsid w:val="00EA4A1E"/>
    <w:rsid w:val="00EA56F0"/>
    <w:rsid w:val="00EA5BC3"/>
    <w:rsid w:val="00EA6397"/>
    <w:rsid w:val="00EB206C"/>
    <w:rsid w:val="00EB4073"/>
    <w:rsid w:val="00EC0BD7"/>
    <w:rsid w:val="00EC128D"/>
    <w:rsid w:val="00EC7E3C"/>
    <w:rsid w:val="00EC7EA9"/>
    <w:rsid w:val="00ED0FF0"/>
    <w:rsid w:val="00ED7328"/>
    <w:rsid w:val="00EE1E1B"/>
    <w:rsid w:val="00EF5048"/>
    <w:rsid w:val="00EF5753"/>
    <w:rsid w:val="00F0780E"/>
    <w:rsid w:val="00F147C0"/>
    <w:rsid w:val="00F203EE"/>
    <w:rsid w:val="00F20481"/>
    <w:rsid w:val="00F22B2B"/>
    <w:rsid w:val="00F30D0A"/>
    <w:rsid w:val="00F3155F"/>
    <w:rsid w:val="00F337C4"/>
    <w:rsid w:val="00F421BC"/>
    <w:rsid w:val="00F474A4"/>
    <w:rsid w:val="00F5316E"/>
    <w:rsid w:val="00F545D4"/>
    <w:rsid w:val="00F672B1"/>
    <w:rsid w:val="00F73597"/>
    <w:rsid w:val="00FA17AF"/>
    <w:rsid w:val="00FA6ACF"/>
    <w:rsid w:val="00FB1516"/>
    <w:rsid w:val="00FB6D33"/>
    <w:rsid w:val="00FC1078"/>
    <w:rsid w:val="00FC7A70"/>
    <w:rsid w:val="00FD37F7"/>
    <w:rsid w:val="00FD495F"/>
    <w:rsid w:val="00FD5A45"/>
    <w:rsid w:val="00FD6ED4"/>
    <w:rsid w:val="00FD6FEB"/>
    <w:rsid w:val="00FE2F65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AF7EBB"/>
  <w15:docId w15:val="{9B4B357C-5D53-4ED1-A1B2-757029A2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D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3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3DAD"/>
    <w:rPr>
      <w:kern w:val="2"/>
      <w:sz w:val="21"/>
      <w:szCs w:val="24"/>
    </w:rPr>
  </w:style>
  <w:style w:type="paragraph" w:styleId="a6">
    <w:name w:val="footer"/>
    <w:basedOn w:val="a"/>
    <w:link w:val="a7"/>
    <w:rsid w:val="00133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3DAD"/>
    <w:rPr>
      <w:kern w:val="2"/>
      <w:sz w:val="21"/>
      <w:szCs w:val="24"/>
    </w:rPr>
  </w:style>
  <w:style w:type="paragraph" w:styleId="a8">
    <w:name w:val="Balloon Text"/>
    <w:basedOn w:val="a"/>
    <w:link w:val="a9"/>
    <w:rsid w:val="00601A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1A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振　込　先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武内 良介</cp:lastModifiedBy>
  <cp:revision>7</cp:revision>
  <cp:lastPrinted>2015-03-19T01:08:00Z</cp:lastPrinted>
  <dcterms:created xsi:type="dcterms:W3CDTF">2019-05-27T06:48:00Z</dcterms:created>
  <dcterms:modified xsi:type="dcterms:W3CDTF">2023-07-14T04:32:00Z</dcterms:modified>
</cp:coreProperties>
</file>