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4CC2" w14:textId="605F4792" w:rsidR="00E30A6F" w:rsidRPr="0093087B" w:rsidRDefault="00627B9D" w:rsidP="004555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902D85E" wp14:editId="25AB78AE">
                <wp:simplePos x="0" y="0"/>
                <wp:positionH relativeFrom="column">
                  <wp:posOffset>1641937</wp:posOffset>
                </wp:positionH>
                <wp:positionV relativeFrom="paragraph">
                  <wp:posOffset>34521</wp:posOffset>
                </wp:positionV>
                <wp:extent cx="4201223" cy="655164"/>
                <wp:effectExtent l="0" t="0" r="889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1223" cy="655164"/>
                          <a:chOff x="131618" y="-48771"/>
                          <a:chExt cx="4201223" cy="457200"/>
                        </a:xfrm>
                      </wpg:grpSpPr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18" y="-48771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5AE11" w14:textId="77777777" w:rsidR="00A6450D" w:rsidRPr="00627B9D" w:rsidRDefault="00A6450D" w:rsidP="00E30A6F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27B9D">
                                <w:rPr>
                                  <w:rFonts w:ascii="ＭＳ 明朝" w:hAnsi="ＭＳ 明朝" w:hint="eastAsia"/>
                                  <w:b/>
                                  <w:sz w:val="20"/>
                                  <w:szCs w:val="20"/>
                                </w:rPr>
                                <w:t>被保険者</w:t>
                              </w:r>
                            </w:p>
                            <w:p w14:paraId="6323B351" w14:textId="77777777" w:rsidR="00A6450D" w:rsidRPr="00627B9D" w:rsidRDefault="00A6450D" w:rsidP="00E30A6F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27B9D">
                                <w:rPr>
                                  <w:rFonts w:ascii="ＭＳ 明朝" w:hAnsi="ＭＳ 明朝" w:hint="eastAsia"/>
                                  <w:b/>
                                  <w:sz w:val="20"/>
                                  <w:szCs w:val="20"/>
                                </w:rPr>
                                <w:t>被扶養者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80016" y="16864"/>
                            <a:ext cx="3552825" cy="21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A402" w14:textId="4249A439" w:rsidR="00A6450D" w:rsidRPr="00627B9D" w:rsidRDefault="00A6450D">
                              <w:pPr>
                                <w:rPr>
                                  <w:rFonts w:ascii="ＭＳ 明朝" w:hAnsi="ＭＳ 明朝"/>
                                  <w:b/>
                                  <w:sz w:val="24"/>
                                </w:rPr>
                              </w:pPr>
                              <w:r w:rsidRPr="00627B9D">
                                <w:rPr>
                                  <w:rFonts w:ascii="ＭＳ 明朝" w:hAnsi="ＭＳ 明朝" w:hint="eastAsia"/>
                                  <w:b/>
                                  <w:spacing w:val="62"/>
                                  <w:kern w:val="0"/>
                                  <w:sz w:val="24"/>
                                  <w:fitText w:val="2800" w:id="-903569408"/>
                                </w:rPr>
                                <w:t>療養費支給申請</w:t>
                              </w:r>
                              <w:r w:rsidRPr="00627B9D">
                                <w:rPr>
                                  <w:rFonts w:ascii="ＭＳ 明朝" w:hAnsi="ＭＳ 明朝" w:hint="eastAsia"/>
                                  <w:b/>
                                  <w:spacing w:val="2"/>
                                  <w:kern w:val="0"/>
                                  <w:sz w:val="24"/>
                                  <w:fitText w:val="2800" w:id="-903569408"/>
                                </w:rPr>
                                <w:t>書</w:t>
                              </w:r>
                              <w:r w:rsidRPr="00627B9D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4"/>
                                </w:rPr>
                                <w:t>（はり・きゅう用）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2D85E" id="グループ化 29" o:spid="_x0000_s1026" style="position:absolute;left:0;text-align:left;margin-left:129.3pt;margin-top:2.7pt;width:330.8pt;height:51.6pt;z-index:251652096;mso-width-relative:margin;mso-height-relative:margin" coordorigin="1316,-487" coordsize="4201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1316;top:-487;width:8001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63F5AE11" w14:textId="77777777" w:rsidR="00A6450D" w:rsidRPr="00627B9D" w:rsidRDefault="00A6450D" w:rsidP="00E30A6F">
                        <w:pPr>
                          <w:spacing w:line="300" w:lineRule="exact"/>
                          <w:rPr>
                            <w:rFonts w:ascii="ＭＳ 明朝" w:hAnsi="ＭＳ 明朝"/>
                            <w:b/>
                            <w:sz w:val="20"/>
                            <w:szCs w:val="20"/>
                          </w:rPr>
                        </w:pPr>
                        <w:r w:rsidRPr="00627B9D">
                          <w:rPr>
                            <w:rFonts w:ascii="ＭＳ 明朝" w:hAnsi="ＭＳ 明朝" w:hint="eastAsia"/>
                            <w:b/>
                            <w:sz w:val="20"/>
                            <w:szCs w:val="20"/>
                          </w:rPr>
                          <w:t>被保険者</w:t>
                        </w:r>
                      </w:p>
                      <w:p w14:paraId="6323B351" w14:textId="77777777" w:rsidR="00A6450D" w:rsidRPr="00627B9D" w:rsidRDefault="00A6450D" w:rsidP="00E30A6F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20"/>
                          </w:rPr>
                        </w:pPr>
                        <w:r w:rsidRPr="00627B9D">
                          <w:rPr>
                            <w:rFonts w:ascii="ＭＳ 明朝" w:hAnsi="ＭＳ 明朝" w:hint="eastAsia"/>
                            <w:b/>
                            <w:sz w:val="20"/>
                            <w:szCs w:val="20"/>
                          </w:rPr>
                          <w:t>被扶養者</w:t>
                        </w:r>
                      </w:p>
                    </w:txbxContent>
                  </v:textbox>
                </v:shape>
                <v:shape id="Text Box 25" o:spid="_x0000_s1028" type="#_x0000_t202" style="position:absolute;left:7800;top:168;width:35528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697FA402" w14:textId="4249A439" w:rsidR="00A6450D" w:rsidRPr="00627B9D" w:rsidRDefault="00A6450D">
                        <w:pPr>
                          <w:rPr>
                            <w:rFonts w:ascii="ＭＳ 明朝" w:hAnsi="ＭＳ 明朝"/>
                            <w:b/>
                            <w:sz w:val="24"/>
                          </w:rPr>
                        </w:pPr>
                        <w:r w:rsidRPr="00627B9D">
                          <w:rPr>
                            <w:rFonts w:ascii="ＭＳ 明朝" w:hAnsi="ＭＳ 明朝" w:hint="eastAsia"/>
                            <w:b/>
                            <w:spacing w:val="62"/>
                            <w:kern w:val="0"/>
                            <w:sz w:val="24"/>
                            <w:fitText w:val="2800" w:id="-903569408"/>
                          </w:rPr>
                          <w:t>療養費支給申請</w:t>
                        </w:r>
                        <w:r w:rsidRPr="00627B9D">
                          <w:rPr>
                            <w:rFonts w:ascii="ＭＳ 明朝" w:hAnsi="ＭＳ 明朝" w:hint="eastAsia"/>
                            <w:b/>
                            <w:spacing w:val="2"/>
                            <w:kern w:val="0"/>
                            <w:sz w:val="24"/>
                            <w:fitText w:val="2800" w:id="-903569408"/>
                          </w:rPr>
                          <w:t>書</w:t>
                        </w:r>
                        <w:r w:rsidRPr="00627B9D">
                          <w:rPr>
                            <w:rFonts w:ascii="ＭＳ 明朝" w:hAnsi="ＭＳ 明朝" w:hint="eastAsia"/>
                            <w:b/>
                            <w:kern w:val="0"/>
                            <w:sz w:val="24"/>
                          </w:rPr>
                          <w:t>（はり・きゅう用）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page" w:horzAnchor="margin" w:tblpY="820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85"/>
        <w:gridCol w:w="40"/>
        <w:gridCol w:w="371"/>
        <w:gridCol w:w="196"/>
        <w:gridCol w:w="81"/>
        <w:gridCol w:w="61"/>
        <w:gridCol w:w="567"/>
        <w:gridCol w:w="425"/>
        <w:gridCol w:w="94"/>
        <w:gridCol w:w="189"/>
        <w:gridCol w:w="1276"/>
        <w:gridCol w:w="425"/>
        <w:gridCol w:w="142"/>
        <w:gridCol w:w="266"/>
        <w:gridCol w:w="301"/>
        <w:gridCol w:w="142"/>
        <w:gridCol w:w="591"/>
        <w:gridCol w:w="532"/>
        <w:gridCol w:w="231"/>
        <w:gridCol w:w="270"/>
        <w:gridCol w:w="143"/>
        <w:gridCol w:w="504"/>
        <w:gridCol w:w="184"/>
        <w:gridCol w:w="141"/>
        <w:gridCol w:w="273"/>
        <w:gridCol w:w="305"/>
        <w:gridCol w:w="250"/>
        <w:gridCol w:w="261"/>
        <w:gridCol w:w="417"/>
        <w:gridCol w:w="421"/>
        <w:gridCol w:w="1147"/>
      </w:tblGrid>
      <w:tr w:rsidR="001B379D" w:rsidRPr="00244BC8" w14:paraId="3150E5E6" w14:textId="77777777" w:rsidTr="001B379D">
        <w:trPr>
          <w:trHeight w:val="392"/>
        </w:trPr>
        <w:tc>
          <w:tcPr>
            <w:tcW w:w="411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14:paraId="6CACC135" w14:textId="2A316255" w:rsidR="001B379D" w:rsidRPr="00244BC8" w:rsidRDefault="001B379D" w:rsidP="000F5A5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5A58">
              <w:rPr>
                <w:rFonts w:ascii="ＭＳ 明朝" w:hAnsi="ＭＳ 明朝" w:hint="eastAsia"/>
                <w:spacing w:val="40"/>
                <w:kern w:val="0"/>
                <w:sz w:val="16"/>
                <w:szCs w:val="16"/>
                <w:fitText w:val="1600" w:id="-899862016"/>
              </w:rPr>
              <w:t>被保険者記入</w:t>
            </w:r>
            <w:r w:rsidRPr="000F5A58">
              <w:rPr>
                <w:rFonts w:ascii="ＭＳ 明朝" w:hAnsi="ＭＳ 明朝" w:hint="eastAsia"/>
                <w:kern w:val="0"/>
                <w:sz w:val="16"/>
                <w:szCs w:val="16"/>
                <w:fitText w:val="1600" w:id="-899862016"/>
              </w:rPr>
              <w:t>欄</w:t>
            </w:r>
          </w:p>
        </w:tc>
        <w:tc>
          <w:tcPr>
            <w:tcW w:w="1701" w:type="dxa"/>
            <w:gridSpan w:val="7"/>
          </w:tcPr>
          <w:p w14:paraId="1762C922" w14:textId="77777777" w:rsidR="001B379D" w:rsidRPr="00244BC8" w:rsidRDefault="001B379D" w:rsidP="00627B9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被保険者証</w:t>
            </w:r>
          </w:p>
          <w:p w14:paraId="43CAD9AB" w14:textId="77777777" w:rsidR="001B379D" w:rsidRPr="00244BC8" w:rsidRDefault="001B379D" w:rsidP="00627B9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記号・番号</w:t>
            </w:r>
          </w:p>
        </w:tc>
        <w:tc>
          <w:tcPr>
            <w:tcW w:w="425" w:type="dxa"/>
            <w:vAlign w:val="center"/>
          </w:tcPr>
          <w:p w14:paraId="2EB439CE" w14:textId="77777777" w:rsidR="001B379D" w:rsidRPr="00244BC8" w:rsidRDefault="001B379D" w:rsidP="001B379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記号</w:t>
            </w:r>
          </w:p>
        </w:tc>
        <w:tc>
          <w:tcPr>
            <w:tcW w:w="1559" w:type="dxa"/>
            <w:gridSpan w:val="3"/>
            <w:vAlign w:val="center"/>
          </w:tcPr>
          <w:p w14:paraId="12DFD66E" w14:textId="1B33D662" w:rsidR="001B379D" w:rsidRPr="00244BC8" w:rsidRDefault="001B379D" w:rsidP="00627B9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31E7AB" w14:textId="77777777" w:rsidR="001B379D" w:rsidRPr="00244BC8" w:rsidRDefault="001B379D" w:rsidP="00627B9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2205" w:type="dxa"/>
            <w:gridSpan w:val="7"/>
            <w:vAlign w:val="center"/>
          </w:tcPr>
          <w:p w14:paraId="05915D52" w14:textId="2D2E32CA" w:rsidR="001B379D" w:rsidRPr="00244BC8" w:rsidRDefault="001B379D" w:rsidP="00627B9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vAlign w:val="center"/>
          </w:tcPr>
          <w:p w14:paraId="34B5D03B" w14:textId="77777777" w:rsidR="001B379D" w:rsidRPr="00244BC8" w:rsidRDefault="001B379D" w:rsidP="00627B9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/>
                <w:sz w:val="16"/>
                <w:szCs w:val="16"/>
              </w:rPr>
              <w:t>被保険者</w:t>
            </w:r>
          </w:p>
          <w:p w14:paraId="3E023F2D" w14:textId="77777777" w:rsidR="001B379D" w:rsidRPr="00244BC8" w:rsidRDefault="001B379D" w:rsidP="00627B9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/>
                <w:sz w:val="16"/>
                <w:szCs w:val="16"/>
              </w:rPr>
              <w:t>氏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244BC8">
              <w:rPr>
                <w:rFonts w:ascii="ＭＳ 明朝" w:hAnsi="ＭＳ 明朝"/>
                <w:sz w:val="16"/>
                <w:szCs w:val="16"/>
              </w:rPr>
              <w:t>名</w:t>
            </w:r>
          </w:p>
        </w:tc>
        <w:tc>
          <w:tcPr>
            <w:tcW w:w="3215" w:type="dxa"/>
            <w:gridSpan w:val="8"/>
          </w:tcPr>
          <w:p w14:paraId="773E6FB8" w14:textId="585CB62C" w:rsidR="001B379D" w:rsidRPr="00244BC8" w:rsidRDefault="001B379D" w:rsidP="00627B9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807F3B9" wp14:editId="24D59CA8">
                      <wp:simplePos x="0" y="0"/>
                      <wp:positionH relativeFrom="column">
                        <wp:posOffset>-788450</wp:posOffset>
                      </wp:positionH>
                      <wp:positionV relativeFrom="paragraph">
                        <wp:posOffset>274903</wp:posOffset>
                      </wp:positionV>
                      <wp:extent cx="1529715" cy="46609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9715" cy="466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9C6A54" w14:textId="506DFE9A" w:rsidR="001B379D" w:rsidRDefault="001B379D" w:rsidP="00A66ED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〇施術した場所（入居施設や住所地特例等、</w:t>
                                  </w:r>
                                  <w:r w:rsidR="00DF421F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被保険者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住所と異なる場合に記載）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7F3B9" id="テキスト ボックス 10" o:spid="_x0000_s1029" type="#_x0000_t202" style="position:absolute;left:0;text-align:left;margin-left:-62.1pt;margin-top:21.65pt;width:120.45pt;height:3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" filled="f" stroked="f" strokeweight=".5pt">
                      <v:textbox>
                        <w:txbxContent>
                          <w:p w14:paraId="7F9C6A54" w14:textId="506DFE9A" w:rsidR="001B379D" w:rsidRDefault="001B379D" w:rsidP="00A66ED5">
                            <w:pPr>
                              <w:spacing w:line="200" w:lineRule="exact"/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〇施術した場所（入居施設や住所地特例等、</w:t>
                            </w:r>
                            <w:r w:rsidR="00DF421F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被保険者</w:t>
                            </w: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住所と異なる場合に記載）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6ED5" w:rsidRPr="00244BC8" w14:paraId="338626B3" w14:textId="77777777" w:rsidTr="00445CDC">
        <w:trPr>
          <w:trHeight w:val="470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424802DA" w14:textId="77777777" w:rsidR="00A66ED5" w:rsidRPr="00244BC8" w:rsidRDefault="00A66ED5" w:rsidP="00627B9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4A9A1462" w14:textId="526BF7E2" w:rsidR="00A66ED5" w:rsidRPr="00244BC8" w:rsidRDefault="00A66ED5" w:rsidP="00627B9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事業所(会社)名称</w:t>
            </w:r>
          </w:p>
        </w:tc>
        <w:tc>
          <w:tcPr>
            <w:tcW w:w="1984" w:type="dxa"/>
            <w:gridSpan w:val="4"/>
          </w:tcPr>
          <w:p w14:paraId="6C22113B" w14:textId="77777777" w:rsidR="00A66ED5" w:rsidRPr="00244BC8" w:rsidRDefault="00A66ED5" w:rsidP="00627B9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94007E0" w14:textId="77777777" w:rsidR="00A66ED5" w:rsidRDefault="00A66ED5" w:rsidP="00445CD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1032">
              <w:rPr>
                <w:rFonts w:ascii="ＭＳ 明朝" w:hAnsi="ＭＳ 明朝" w:hint="eastAsia"/>
                <w:sz w:val="16"/>
                <w:szCs w:val="16"/>
              </w:rPr>
              <w:t>所属</w:t>
            </w:r>
          </w:p>
          <w:p w14:paraId="71FBE7DC" w14:textId="1F20D2B4" w:rsidR="00A66ED5" w:rsidRPr="00244BC8" w:rsidRDefault="00A66ED5" w:rsidP="00445CD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1032"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</w:tc>
        <w:tc>
          <w:tcPr>
            <w:tcW w:w="2063" w:type="dxa"/>
            <w:gridSpan w:val="6"/>
          </w:tcPr>
          <w:p w14:paraId="6D02B8F3" w14:textId="77777777" w:rsidR="00A66ED5" w:rsidRDefault="00A66ED5" w:rsidP="00627B9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40CE353" w14:textId="77C0750B" w:rsidR="00A66ED5" w:rsidRPr="00244BC8" w:rsidRDefault="00A66ED5" w:rsidP="00627B9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A51032">
              <w:rPr>
                <w:rFonts w:ascii="ＭＳ 明朝" w:hAnsi="ＭＳ 明朝" w:hint="eastAsia"/>
                <w:sz w:val="16"/>
                <w:szCs w:val="16"/>
              </w:rPr>
              <w:t>TEL</w:t>
            </w:r>
          </w:p>
        </w:tc>
        <w:tc>
          <w:tcPr>
            <w:tcW w:w="2331" w:type="dxa"/>
            <w:gridSpan w:val="9"/>
          </w:tcPr>
          <w:p w14:paraId="2D3934F9" w14:textId="40813E6C" w:rsidR="00A66ED5" w:rsidRPr="00A66ED5" w:rsidRDefault="00A66ED5" w:rsidP="00A66ED5">
            <w:pPr>
              <w:spacing w:line="240" w:lineRule="exact"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E1C0204" w14:textId="1974CBC4" w:rsidR="00A66ED5" w:rsidRPr="00A66ED5" w:rsidRDefault="00A66ED5" w:rsidP="00A66ED5">
            <w:pPr>
              <w:spacing w:line="240" w:lineRule="exact"/>
              <w:ind w:right="560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A51032" w:rsidRPr="00244BC8" w14:paraId="638B7735" w14:textId="77777777" w:rsidTr="00A51032">
        <w:trPr>
          <w:trHeight w:val="397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73E49B00" w14:textId="77777777" w:rsidR="00A51032" w:rsidRPr="00244BC8" w:rsidRDefault="00A51032" w:rsidP="00627B9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335F1562" w14:textId="73FDC9E7" w:rsidR="00A51032" w:rsidRPr="00244BC8" w:rsidRDefault="00A51032" w:rsidP="00627B9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pacing w:val="57"/>
                <w:kern w:val="0"/>
                <w:sz w:val="16"/>
                <w:szCs w:val="16"/>
                <w:fitText w:val="1260" w:id="-903569919"/>
              </w:rPr>
              <w:t>受療者氏</w:t>
            </w:r>
            <w:r w:rsidRPr="00244BC8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260" w:id="-903569919"/>
              </w:rPr>
              <w:t>名</w:t>
            </w:r>
          </w:p>
        </w:tc>
        <w:tc>
          <w:tcPr>
            <w:tcW w:w="2409" w:type="dxa"/>
            <w:gridSpan w:val="5"/>
          </w:tcPr>
          <w:p w14:paraId="61C42438" w14:textId="77777777" w:rsidR="00A51032" w:rsidRPr="00244BC8" w:rsidRDefault="00A51032" w:rsidP="00627B9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3CAE6D75" w14:textId="77777777" w:rsidR="00A51032" w:rsidRPr="00244BC8" w:rsidRDefault="00A51032" w:rsidP="00627B9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続柄</w:t>
            </w:r>
          </w:p>
        </w:tc>
        <w:tc>
          <w:tcPr>
            <w:tcW w:w="1797" w:type="dxa"/>
            <w:gridSpan w:val="5"/>
          </w:tcPr>
          <w:p w14:paraId="0AA9F7AD" w14:textId="77777777" w:rsidR="00A51032" w:rsidRPr="00244BC8" w:rsidRDefault="00A51032" w:rsidP="00627B9D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vAlign w:val="center"/>
          </w:tcPr>
          <w:p w14:paraId="358F56FB" w14:textId="2B4D87BA" w:rsidR="00A51032" w:rsidRPr="00244BC8" w:rsidRDefault="00A51032" w:rsidP="00627B9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321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0723198" w14:textId="50C1ADE3" w:rsidR="00A51032" w:rsidRPr="00244BC8" w:rsidRDefault="00A51032" w:rsidP="00231AA0">
            <w:pPr>
              <w:spacing w:line="240" w:lineRule="exact"/>
              <w:ind w:right="900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昭和・平成</w:t>
            </w:r>
          </w:p>
          <w:p w14:paraId="4B71B076" w14:textId="2BDF157D" w:rsidR="00A51032" w:rsidRPr="00244BC8" w:rsidRDefault="00A51032" w:rsidP="00231AA0">
            <w:pPr>
              <w:spacing w:line="240" w:lineRule="exact"/>
              <w:ind w:right="-104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令和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　月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A51032" w:rsidRPr="00244BC8" w14:paraId="1A5D7DDA" w14:textId="77777777" w:rsidTr="007D3087">
        <w:trPr>
          <w:trHeight w:val="415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233EED4A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70FEAE2C" w14:textId="77777777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pacing w:val="210"/>
                <w:kern w:val="0"/>
                <w:sz w:val="16"/>
                <w:szCs w:val="16"/>
                <w:fitText w:val="1320" w:id="-903569918"/>
              </w:rPr>
              <w:t>傷病</w:t>
            </w:r>
            <w:r w:rsidRPr="00244BC8">
              <w:rPr>
                <w:rFonts w:ascii="ＭＳ 明朝" w:hAnsi="ＭＳ 明朝" w:hint="eastAsia"/>
                <w:kern w:val="0"/>
                <w:sz w:val="16"/>
                <w:szCs w:val="16"/>
                <w:fitText w:val="1320" w:id="-903569918"/>
              </w:rPr>
              <w:t>名</w:t>
            </w:r>
          </w:p>
        </w:tc>
        <w:tc>
          <w:tcPr>
            <w:tcW w:w="4614" w:type="dxa"/>
            <w:gridSpan w:val="12"/>
          </w:tcPr>
          <w:p w14:paraId="756CBB27" w14:textId="68E5C2CF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right w:val="single" w:sz="6" w:space="0" w:color="auto"/>
            </w:tcBorders>
            <w:vAlign w:val="center"/>
          </w:tcPr>
          <w:p w14:paraId="6754BA08" w14:textId="77777777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発病又は</w:t>
            </w:r>
          </w:p>
          <w:p w14:paraId="3871B047" w14:textId="77777777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負傷年月日</w:t>
            </w:r>
          </w:p>
        </w:tc>
        <w:tc>
          <w:tcPr>
            <w:tcW w:w="32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2AEFAE" w14:textId="3B6F15CE" w:rsidR="00A51032" w:rsidRDefault="00A51032" w:rsidP="00543C33">
            <w:pPr>
              <w:spacing w:line="240" w:lineRule="exact"/>
              <w:ind w:right="90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昭和・平成</w:t>
            </w:r>
          </w:p>
          <w:p w14:paraId="0398DCDB" w14:textId="02789976" w:rsidR="00A51032" w:rsidRPr="00244BC8" w:rsidRDefault="00A51032" w:rsidP="00543C33">
            <w:pPr>
              <w:spacing w:line="240" w:lineRule="exact"/>
              <w:ind w:right="-10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　　　　　　年　　　　月　　　　日</w:t>
            </w:r>
          </w:p>
        </w:tc>
      </w:tr>
      <w:tr w:rsidR="00A51032" w:rsidRPr="00244BC8" w14:paraId="0F897A00" w14:textId="77777777" w:rsidTr="007D3087">
        <w:trPr>
          <w:trHeight w:val="408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535EDD82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331EBB68" w14:textId="77777777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発病又は負傷の</w:t>
            </w:r>
          </w:p>
          <w:p w14:paraId="3D08510A" w14:textId="77777777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原因及び経過</w:t>
            </w:r>
          </w:p>
        </w:tc>
        <w:tc>
          <w:tcPr>
            <w:tcW w:w="8930" w:type="dxa"/>
            <w:gridSpan w:val="24"/>
          </w:tcPr>
          <w:p w14:paraId="0319CAE6" w14:textId="618ED085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A51032" w:rsidRPr="00244BC8" w14:paraId="3009A54D" w14:textId="77777777" w:rsidTr="007D3087">
        <w:trPr>
          <w:trHeight w:val="532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470CC471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0D0E36EF" w14:textId="59B3E2A3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施術の期間</w:t>
            </w:r>
          </w:p>
          <w:p w14:paraId="755E218C" w14:textId="77777777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(申請期間:月単位)</w:t>
            </w:r>
          </w:p>
        </w:tc>
        <w:tc>
          <w:tcPr>
            <w:tcW w:w="46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39F6F0" w14:textId="53E3E4CE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令和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年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月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日から</w:t>
            </w:r>
          </w:p>
          <w:p w14:paraId="45C3316D" w14:textId="4046E428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令和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年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月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日まで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日間</w:t>
            </w:r>
          </w:p>
        </w:tc>
        <w:tc>
          <w:tcPr>
            <w:tcW w:w="207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BED13" w14:textId="77777777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施術に要した費用の額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2E0DF" w14:textId="77777777" w:rsidR="00A51032" w:rsidRPr="00244BC8" w:rsidRDefault="00A5103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51032" w:rsidRPr="00244BC8" w14:paraId="2F158249" w14:textId="77777777" w:rsidTr="007D3087">
        <w:trPr>
          <w:trHeight w:val="567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6CB09D72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02686963" w14:textId="517B0B30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第三者行為に</w:t>
            </w:r>
          </w:p>
          <w:p w14:paraId="7A9FA525" w14:textId="77777777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よる傷病ですか</w:t>
            </w:r>
          </w:p>
        </w:tc>
        <w:tc>
          <w:tcPr>
            <w:tcW w:w="4614" w:type="dxa"/>
            <w:gridSpan w:val="12"/>
            <w:tcBorders>
              <w:bottom w:val="single" w:sz="12" w:space="0" w:color="auto"/>
            </w:tcBorders>
            <w:vAlign w:val="center"/>
          </w:tcPr>
          <w:p w14:paraId="598F86C3" w14:textId="77777777" w:rsidR="00A51032" w:rsidRPr="00244BC8" w:rsidRDefault="00A51032" w:rsidP="00257064">
            <w:pPr>
              <w:spacing w:line="240" w:lineRule="exact"/>
              <w:ind w:left="800" w:hangingChars="500" w:hanging="800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□は　い⇒「第三者による傷害届」を提出</w:t>
            </w:r>
          </w:p>
          <w:p w14:paraId="7231BD3B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□いいえ</w:t>
            </w:r>
          </w:p>
        </w:tc>
        <w:tc>
          <w:tcPr>
            <w:tcW w:w="2070" w:type="dxa"/>
            <w:gridSpan w:val="8"/>
            <w:tcBorders>
              <w:bottom w:val="single" w:sz="12" w:space="0" w:color="auto"/>
            </w:tcBorders>
            <w:vAlign w:val="center"/>
          </w:tcPr>
          <w:p w14:paraId="79356AD4" w14:textId="77777777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業務上又は通勤途上</w:t>
            </w:r>
          </w:p>
          <w:p w14:paraId="11504486" w14:textId="77777777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proofErr w:type="gramStart"/>
            <w:r w:rsidRPr="00244BC8">
              <w:rPr>
                <w:rFonts w:ascii="ＭＳ 明朝" w:hAnsi="ＭＳ 明朝" w:hint="eastAsia"/>
                <w:sz w:val="16"/>
                <w:szCs w:val="16"/>
              </w:rPr>
              <w:t>での</w:t>
            </w:r>
            <w:proofErr w:type="gramEnd"/>
            <w:r w:rsidRPr="00244BC8">
              <w:rPr>
                <w:rFonts w:ascii="ＭＳ 明朝" w:hAnsi="ＭＳ 明朝" w:hint="eastAsia"/>
                <w:sz w:val="16"/>
                <w:szCs w:val="16"/>
              </w:rPr>
              <w:t>傷病ですか</w:t>
            </w:r>
          </w:p>
        </w:tc>
        <w:tc>
          <w:tcPr>
            <w:tcW w:w="2246" w:type="dxa"/>
            <w:gridSpan w:val="4"/>
            <w:tcBorders>
              <w:bottom w:val="single" w:sz="12" w:space="0" w:color="auto"/>
            </w:tcBorders>
            <w:vAlign w:val="center"/>
          </w:tcPr>
          <w:p w14:paraId="4F6185BF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□はい⇒申請できません</w:t>
            </w:r>
          </w:p>
          <w:p w14:paraId="6B54CBA6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□いいえ</w:t>
            </w:r>
          </w:p>
        </w:tc>
      </w:tr>
      <w:tr w:rsidR="00A51032" w:rsidRPr="00244BC8" w14:paraId="0E4D277E" w14:textId="77777777" w:rsidTr="007D3087">
        <w:trPr>
          <w:trHeight w:val="418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5764464C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F35A2A" w14:textId="64E285AC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振込先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EF93B6B" w14:textId="3482855E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D30F5B" w14:textId="799407B9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7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5E00CA22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F575D68" w14:textId="5F83B08F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預金種目</w:t>
            </w:r>
          </w:p>
        </w:tc>
        <w:tc>
          <w:tcPr>
            <w:tcW w:w="1550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A73D91" w14:textId="5A6EFB53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□普通　□当座</w:t>
            </w:r>
          </w:p>
        </w:tc>
        <w:tc>
          <w:tcPr>
            <w:tcW w:w="928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BF1B4E5" w14:textId="2F1BD148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B517047" w14:textId="4CFABE16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1032" w:rsidRPr="00244BC8" w14:paraId="4A245943" w14:textId="77777777" w:rsidTr="007D3087">
        <w:trPr>
          <w:trHeight w:val="409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5638F436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3FADED45" w14:textId="77777777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8792D30" w14:textId="39CC27D8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14:paraId="0FF4D598" w14:textId="76C129A3" w:rsidR="00A51032" w:rsidRPr="00244BC8" w:rsidRDefault="00A5103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銀行</w:t>
            </w:r>
          </w:p>
        </w:tc>
        <w:tc>
          <w:tcPr>
            <w:tcW w:w="1867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14:paraId="3EB2DD91" w14:textId="28429082" w:rsidR="00A51032" w:rsidRPr="00244BC8" w:rsidRDefault="00A5103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支店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EAEA1A" w14:textId="59D37DEF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1550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14:paraId="4523CCE6" w14:textId="77777777" w:rsidR="00A51032" w:rsidRPr="00244BC8" w:rsidRDefault="00A5103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786B4D" w14:textId="7697712C" w:rsidR="00A51032" w:rsidRPr="00244BC8" w:rsidRDefault="00A5103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名　義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8FF12E" w14:textId="631A5FF8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51032" w:rsidRPr="00244BC8" w14:paraId="4B1374D3" w14:textId="77777777" w:rsidTr="00B21397">
        <w:trPr>
          <w:trHeight w:val="1062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2A494085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631" w:type="dxa"/>
            <w:gridSpan w:val="31"/>
          </w:tcPr>
          <w:p w14:paraId="622090BD" w14:textId="360A914A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007B99EC" wp14:editId="41902134">
                      <wp:simplePos x="0" y="0"/>
                      <wp:positionH relativeFrom="column">
                        <wp:posOffset>3284887</wp:posOffset>
                      </wp:positionH>
                      <wp:positionV relativeFrom="paragraph">
                        <wp:posOffset>53328</wp:posOffset>
                      </wp:positionV>
                      <wp:extent cx="3405987" cy="628650"/>
                      <wp:effectExtent l="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5987" cy="628650"/>
                                <a:chOff x="448452" y="200494"/>
                                <a:chExt cx="3407441" cy="628650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448452" y="333617"/>
                                  <a:ext cx="78105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1520F4" w14:textId="77777777" w:rsidR="00A51032" w:rsidRPr="00765D15" w:rsidRDefault="00A51032" w:rsidP="00627B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被保険者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1036493" y="200494"/>
                                  <a:ext cx="28194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60F525" w14:textId="0D7B761B" w:rsidR="00A51032" w:rsidRPr="00765D15" w:rsidRDefault="00A51032" w:rsidP="00627B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住</w:t>
                                    </w: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所</w:t>
                                    </w:r>
                                  </w:p>
                                  <w:p w14:paraId="7146FF61" w14:textId="67D8A562" w:rsidR="00A51032" w:rsidRPr="00765D15" w:rsidRDefault="00A51032" w:rsidP="00627B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氏名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　　　　　　　　　　　　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7B99EC" id="グループ化 31" o:spid="_x0000_s1030" style="position:absolute;left:0;text-align:left;margin-left:258.65pt;margin-top:4.2pt;width:268.2pt;height:49.5pt;z-index:251719680;mso-width-relative:margin;mso-height-relative:margin" coordorigin="4484,2004" coordsize="34074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">
                      <v:shape id="テキスト ボックス 5" o:spid="_x0000_s1031" type="#_x0000_t202" style="position:absolute;left:4484;top:3336;width:781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  <v:textbox>
                          <w:txbxContent>
                            <w:p w14:paraId="661520F4" w14:textId="77777777" w:rsidR="00A51032" w:rsidRPr="00765D15" w:rsidRDefault="00A51032" w:rsidP="00627B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被保険者</w:t>
                              </w:r>
                            </w:p>
                          </w:txbxContent>
                        </v:textbox>
                      </v:shape>
                      <v:shape id="テキスト ボックス 6" o:spid="_x0000_s1032" type="#_x0000_t202" style="position:absolute;left:10364;top:2004;width:28194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4D60F525" w14:textId="0D7B761B" w:rsidR="00A51032" w:rsidRPr="00765D15" w:rsidRDefault="00A51032" w:rsidP="00627B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住</w:t>
                              </w: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</w:t>
                              </w:r>
                            </w:p>
                            <w:p w14:paraId="7146FF61" w14:textId="67D8A562" w:rsidR="00A51032" w:rsidRPr="00765D15" w:rsidRDefault="00A51032" w:rsidP="00627B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氏名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　　　　　　　　　　　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上記の通り書類一式をそろえて請求いたします。</w:t>
            </w:r>
          </w:p>
          <w:p w14:paraId="54CDF7B1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　令和　　　年　　　月　　　日</w:t>
            </w:r>
          </w:p>
          <w:p w14:paraId="463FCC18" w14:textId="77777777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31880ACF" w14:textId="13508F4C" w:rsidR="00A51032" w:rsidRPr="00244BC8" w:rsidRDefault="00A5103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　沖電気工業健康保険組合理事長　殿</w:t>
            </w:r>
          </w:p>
        </w:tc>
      </w:tr>
      <w:tr w:rsidR="004640D2" w:rsidRPr="00244BC8" w14:paraId="50E3E43B" w14:textId="77777777" w:rsidTr="001B379D">
        <w:trPr>
          <w:trHeight w:val="268"/>
        </w:trPr>
        <w:tc>
          <w:tcPr>
            <w:tcW w:w="41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3339965" w14:textId="148A9C72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はり</w:t>
            </w:r>
            <w:r>
              <w:rPr>
                <w:rFonts w:ascii="ＭＳ 明朝" w:hAnsi="ＭＳ 明朝" w:hint="eastAsia"/>
                <w:sz w:val="16"/>
                <w:szCs w:val="16"/>
              </w:rPr>
              <w:t>師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・きゅう師記入欄</w:t>
            </w:r>
          </w:p>
        </w:tc>
        <w:tc>
          <w:tcPr>
            <w:tcW w:w="385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7E4E64E" w14:textId="66B42385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施術内容欄　　　　　</w:t>
            </w:r>
          </w:p>
        </w:tc>
        <w:tc>
          <w:tcPr>
            <w:tcW w:w="2024" w:type="dxa"/>
            <w:gridSpan w:val="9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643E2A" w14:textId="5D94C454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初療年月日</w:t>
            </w:r>
          </w:p>
        </w:tc>
        <w:tc>
          <w:tcPr>
            <w:tcW w:w="5148" w:type="dxa"/>
            <w:gridSpan w:val="1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B1A673" w14:textId="434648F3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施術期間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4B77C7" w14:textId="77777777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実日数</w:t>
            </w:r>
          </w:p>
        </w:tc>
        <w:tc>
          <w:tcPr>
            <w:tcW w:w="2246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0AE84" w14:textId="7502F564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D726D">
              <w:rPr>
                <w:rFonts w:ascii="ＭＳ 明朝" w:hAnsi="ＭＳ 明朝" w:hint="eastAsia"/>
                <w:kern w:val="0"/>
                <w:sz w:val="16"/>
                <w:szCs w:val="16"/>
              </w:rPr>
              <w:t>請求区分</w:t>
            </w:r>
          </w:p>
        </w:tc>
      </w:tr>
      <w:tr w:rsidR="004640D2" w:rsidRPr="00244BC8" w14:paraId="1C9C0198" w14:textId="77777777" w:rsidTr="001B379D">
        <w:trPr>
          <w:trHeight w:val="357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0C997230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51B78306" w14:textId="5D90870A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8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5692DFE" w14:textId="23FFC77C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平･令</w:t>
            </w:r>
          </w:p>
        </w:tc>
        <w:tc>
          <w:tcPr>
            <w:tcW w:w="1336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21FE3" w14:textId="4937C21B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45CDC">
              <w:rPr>
                <w:rFonts w:ascii="ＭＳ 明朝" w:hAnsi="ＭＳ 明朝" w:hint="eastAsia"/>
                <w:spacing w:val="150"/>
                <w:kern w:val="0"/>
                <w:sz w:val="16"/>
                <w:szCs w:val="16"/>
                <w:fitText w:val="1080" w:id="-902109696"/>
              </w:rPr>
              <w:t>年月</w:t>
            </w:r>
            <w:r w:rsidRPr="00445CDC">
              <w:rPr>
                <w:rFonts w:ascii="ＭＳ 明朝" w:hAnsi="ＭＳ 明朝" w:hint="eastAsia"/>
                <w:kern w:val="0"/>
                <w:sz w:val="16"/>
                <w:szCs w:val="16"/>
                <w:fitText w:val="1080" w:id="-902109696"/>
              </w:rPr>
              <w:t>日</w:t>
            </w:r>
          </w:p>
        </w:tc>
        <w:tc>
          <w:tcPr>
            <w:tcW w:w="5148" w:type="dxa"/>
            <w:gridSpan w:val="1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9E79E" w14:textId="67FDFE2B" w:rsidR="004640D2" w:rsidRPr="00244BC8" w:rsidRDefault="004640D2" w:rsidP="00257064">
            <w:pPr>
              <w:wordWrap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自・令和　　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月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日～至・令和　　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月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76772" w14:textId="77777777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BB784" w14:textId="58F4C95A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新規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継続</w:t>
            </w:r>
          </w:p>
        </w:tc>
      </w:tr>
      <w:tr w:rsidR="004640D2" w:rsidRPr="00244BC8" w14:paraId="6C2C1A7B" w14:textId="77777777" w:rsidTr="00B21397">
        <w:trPr>
          <w:trHeight w:val="230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210E76DF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27F5F85D" w14:textId="75BE4FF6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245E0F4" w14:textId="77777777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傷病名</w:t>
            </w:r>
          </w:p>
        </w:tc>
        <w:tc>
          <w:tcPr>
            <w:tcW w:w="7251" w:type="dxa"/>
            <w:gridSpan w:val="21"/>
            <w:vMerge w:val="restar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93C840" w14:textId="04450962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1.神経痛（部位：　　　　　　　　　）　2.リウマチ　　3.頚腕症候群　　4.五十肩</w:t>
            </w:r>
          </w:p>
          <w:p w14:paraId="22302ABA" w14:textId="708583F2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5.腰痛症　　6.頚椎捻挫後遺症</w:t>
            </w:r>
          </w:p>
        </w:tc>
        <w:tc>
          <w:tcPr>
            <w:tcW w:w="2246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3A9F5" w14:textId="5534CAAE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転　　帰</w:t>
            </w:r>
          </w:p>
        </w:tc>
      </w:tr>
      <w:tr w:rsidR="004640D2" w:rsidRPr="00244BC8" w14:paraId="54C1CFD5" w14:textId="77777777" w:rsidTr="00B21397">
        <w:trPr>
          <w:trHeight w:val="229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0195F903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63386778" w14:textId="42F30F12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49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E655DE" w14:textId="77777777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1" w:type="dxa"/>
            <w:gridSpan w:val="21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8CF02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A63C1" w14:textId="37B71F2F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継続・治癒・中止・転医</w:t>
            </w:r>
          </w:p>
        </w:tc>
      </w:tr>
      <w:tr w:rsidR="004640D2" w:rsidRPr="00244BC8" w14:paraId="6676B324" w14:textId="77777777" w:rsidTr="00B21397">
        <w:trPr>
          <w:trHeight w:val="272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23228455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7300D1E6" w14:textId="717EA8E6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49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815015" w14:textId="77777777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初検料</w:t>
            </w:r>
          </w:p>
        </w:tc>
        <w:tc>
          <w:tcPr>
            <w:tcW w:w="3827" w:type="dxa"/>
            <w:gridSpan w:val="10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8E9DBEB" w14:textId="0EC4CEBE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1.はり 　2.きゅう 　3.はり・きゅう併用</w:t>
            </w:r>
          </w:p>
        </w:tc>
        <w:tc>
          <w:tcPr>
            <w:tcW w:w="3424" w:type="dxa"/>
            <w:gridSpan w:val="11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A6993F" w14:textId="77777777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4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7851C0C7" w14:textId="77777777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摘　　要</w:t>
            </w:r>
          </w:p>
          <w:p w14:paraId="735D89A7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7193B0F5" w14:textId="77777777" w:rsidTr="00B21397">
        <w:trPr>
          <w:trHeight w:val="282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487CFD9C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72C3666F" w14:textId="7E3B6ACC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D3DA1EA" w14:textId="77777777" w:rsidR="004640D2" w:rsidRPr="00244BC8" w:rsidRDefault="004640D2" w:rsidP="00257064">
            <w:pPr>
              <w:spacing w:line="240" w:lineRule="exact"/>
              <w:ind w:left="113" w:right="113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</w:t>
            </w:r>
            <w:r w:rsidRPr="00244BC8">
              <w:rPr>
                <w:rFonts w:ascii="ＭＳ 明朝" w:hAnsi="ＭＳ 明朝" w:hint="eastAsia"/>
                <w:spacing w:val="105"/>
                <w:kern w:val="0"/>
                <w:sz w:val="16"/>
                <w:szCs w:val="16"/>
                <w:fitText w:val="900" w:id="-903569915"/>
              </w:rPr>
              <w:t>施術</w:t>
            </w:r>
            <w:r w:rsidRPr="00244BC8">
              <w:rPr>
                <w:rFonts w:ascii="ＭＳ 明朝" w:hAnsi="ＭＳ 明朝" w:hint="eastAsia"/>
                <w:kern w:val="0"/>
                <w:sz w:val="16"/>
                <w:szCs w:val="16"/>
                <w:fitText w:val="900" w:id="-903569915"/>
              </w:rPr>
              <w:t>料</w:t>
            </w:r>
          </w:p>
        </w:tc>
        <w:tc>
          <w:tcPr>
            <w:tcW w:w="4165" w:type="dxa"/>
            <w:gridSpan w:val="13"/>
            <w:tcBorders>
              <w:top w:val="nil"/>
              <w:bottom w:val="nil"/>
            </w:tcBorders>
            <w:vAlign w:val="center"/>
          </w:tcPr>
          <w:p w14:paraId="507975EF" w14:textId="6F9B7585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はり・きゅう</w:t>
            </w:r>
          </w:p>
        </w:tc>
        <w:tc>
          <w:tcPr>
            <w:tcW w:w="1123" w:type="dxa"/>
            <w:gridSpan w:val="2"/>
            <w:vAlign w:val="center"/>
          </w:tcPr>
          <w:p w14:paraId="583F4F40" w14:textId="2ED47D84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施術の種類</w:t>
            </w:r>
          </w:p>
        </w:tc>
        <w:tc>
          <w:tcPr>
            <w:tcW w:w="1148" w:type="dxa"/>
            <w:gridSpan w:val="4"/>
            <w:vAlign w:val="center"/>
          </w:tcPr>
          <w:p w14:paraId="0FD023B8" w14:textId="05439440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１術　　回</w:t>
            </w:r>
          </w:p>
        </w:tc>
        <w:tc>
          <w:tcPr>
            <w:tcW w:w="1153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AE2930" w14:textId="5139BD7D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２術　　回</w:t>
            </w:r>
          </w:p>
        </w:tc>
        <w:tc>
          <w:tcPr>
            <w:tcW w:w="224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A6F0EB2" w14:textId="77777777" w:rsidR="004640D2" w:rsidRPr="00244BC8" w:rsidRDefault="004640D2" w:rsidP="00257064">
            <w:pPr>
              <w:spacing w:line="24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643BE7CA" w14:textId="77777777" w:rsidTr="00B21397">
        <w:trPr>
          <w:trHeight w:val="263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4A613AD1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49F88F3B" w14:textId="7E1A19EB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F9B9762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bottom w:val="nil"/>
            </w:tcBorders>
            <w:vAlign w:val="center"/>
          </w:tcPr>
          <w:p w14:paraId="6F0B7958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B10A5" w14:textId="57D7896D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通所</w:t>
            </w:r>
          </w:p>
        </w:tc>
        <w:tc>
          <w:tcPr>
            <w:tcW w:w="3424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FA3E2B" w14:textId="0EA5F91D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円×　　　回＝　　　　　円</w:t>
            </w:r>
          </w:p>
        </w:tc>
        <w:tc>
          <w:tcPr>
            <w:tcW w:w="224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52FC241" w14:textId="77777777" w:rsidR="004640D2" w:rsidRPr="00244BC8" w:rsidRDefault="004640D2" w:rsidP="00257064">
            <w:pPr>
              <w:spacing w:line="24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6434D6AD" w14:textId="77777777" w:rsidTr="00B21397">
        <w:trPr>
          <w:trHeight w:val="282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7B44EAF1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693828B7" w14:textId="0F1A33E1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A7EE9BF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bottom w:val="nil"/>
            </w:tcBorders>
            <w:vAlign w:val="center"/>
          </w:tcPr>
          <w:p w14:paraId="61DA0220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0390793E" w14:textId="68235F05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訪問施術料　１</w:t>
            </w:r>
          </w:p>
        </w:tc>
        <w:tc>
          <w:tcPr>
            <w:tcW w:w="3424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87FD6A" w14:textId="77777777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円×　　　回＝　　　　　円</w:t>
            </w:r>
          </w:p>
        </w:tc>
        <w:tc>
          <w:tcPr>
            <w:tcW w:w="224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7411A6B1" w14:textId="77777777" w:rsidR="004640D2" w:rsidRPr="00244BC8" w:rsidRDefault="004640D2" w:rsidP="00257064">
            <w:pPr>
              <w:spacing w:line="24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4A2001C2" w14:textId="77777777" w:rsidTr="00B21397">
        <w:trPr>
          <w:trHeight w:val="282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072435BE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5A1C86C9" w14:textId="1DF62633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36BA1FE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bottom w:val="nil"/>
            </w:tcBorders>
            <w:vAlign w:val="center"/>
          </w:tcPr>
          <w:p w14:paraId="23324001" w14:textId="3A138AB1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59CE18B7" w14:textId="1879BE4D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訪問施術料　２</w:t>
            </w:r>
          </w:p>
        </w:tc>
        <w:tc>
          <w:tcPr>
            <w:tcW w:w="3424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9700B7" w14:textId="77777777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円×　　　回＝　　　　　円</w:t>
            </w:r>
          </w:p>
        </w:tc>
        <w:tc>
          <w:tcPr>
            <w:tcW w:w="224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6035D54" w14:textId="77777777" w:rsidR="004640D2" w:rsidRPr="00244BC8" w:rsidRDefault="004640D2" w:rsidP="00257064">
            <w:pPr>
              <w:spacing w:line="24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7F9F2BD1" w14:textId="77777777" w:rsidTr="00B21397">
        <w:trPr>
          <w:trHeight w:val="297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76C6FDB2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48F049B1" w14:textId="132E6AE1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4547D973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bottom w:val="nil"/>
            </w:tcBorders>
          </w:tcPr>
          <w:p w14:paraId="706DFBEC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46668332" w14:textId="61F120EC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訪問施術料　３（３人～９人）</w:t>
            </w:r>
          </w:p>
        </w:tc>
        <w:tc>
          <w:tcPr>
            <w:tcW w:w="3424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C3F5BF" w14:textId="77777777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円×　　　回＝　　　　　円</w:t>
            </w:r>
          </w:p>
        </w:tc>
        <w:tc>
          <w:tcPr>
            <w:tcW w:w="224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9B77F66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1F9008C4" w14:textId="77777777" w:rsidTr="00B21397">
        <w:trPr>
          <w:trHeight w:val="273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48B26827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1860E0DF" w14:textId="4AFF8C33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579F8CDF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bottom w:val="single" w:sz="6" w:space="0" w:color="auto"/>
            </w:tcBorders>
          </w:tcPr>
          <w:p w14:paraId="1EEC3A41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67839106" w14:textId="5819999E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訪問施術料　３（10人以上）</w:t>
            </w:r>
          </w:p>
        </w:tc>
        <w:tc>
          <w:tcPr>
            <w:tcW w:w="3424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5F82F9" w14:textId="77777777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円×　　　回＝　　　　　円</w:t>
            </w:r>
          </w:p>
        </w:tc>
        <w:tc>
          <w:tcPr>
            <w:tcW w:w="224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4306499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6F204F12" w14:textId="77777777" w:rsidTr="00B21397">
        <w:trPr>
          <w:trHeight w:val="278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1B530290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73AD101B" w14:textId="7F528205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514FD1E5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65" w:type="dxa"/>
            <w:gridSpan w:val="13"/>
            <w:tcBorders>
              <w:top w:val="single" w:sz="6" w:space="0" w:color="auto"/>
              <w:bottom w:val="nil"/>
            </w:tcBorders>
            <w:vAlign w:val="center"/>
          </w:tcPr>
          <w:p w14:paraId="7E342238" w14:textId="34686E02" w:rsidR="004640D2" w:rsidRPr="00D92199" w:rsidRDefault="004640D2" w:rsidP="00257064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  <w:r w:rsidRPr="00D92199">
              <w:rPr>
                <w:rFonts w:ascii="ＭＳ 明朝" w:hAnsi="ＭＳ 明朝" w:hint="eastAsia"/>
                <w:sz w:val="14"/>
                <w:szCs w:val="14"/>
              </w:rPr>
              <w:t>電療料（加算／1.電気針 2.電気温灸器 3.電気光線器具）</w:t>
            </w:r>
          </w:p>
        </w:tc>
        <w:tc>
          <w:tcPr>
            <w:tcW w:w="3424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11AAFE" w14:textId="77777777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円×　　　回＝　　　　　円</w:t>
            </w:r>
          </w:p>
        </w:tc>
        <w:tc>
          <w:tcPr>
            <w:tcW w:w="224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DD99470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3BAFA29B" w14:textId="77777777" w:rsidTr="00B21397">
        <w:trPr>
          <w:trHeight w:val="278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4AA99335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45866332" w14:textId="5A9614D2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4F98402B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65" w:type="dxa"/>
            <w:gridSpan w:val="1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284A5" w14:textId="46E9C8EC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特別地域（加算）</w:t>
            </w:r>
          </w:p>
        </w:tc>
        <w:tc>
          <w:tcPr>
            <w:tcW w:w="3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076B4E" w14:textId="77777777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円×　　　回＝　　　　　円</w:t>
            </w:r>
          </w:p>
        </w:tc>
        <w:tc>
          <w:tcPr>
            <w:tcW w:w="224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7EAC8678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349DB737" w14:textId="77777777" w:rsidTr="00B21397">
        <w:trPr>
          <w:trHeight w:val="313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03B6A80D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5BFDD545" w14:textId="668126B4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76" w:type="dxa"/>
            <w:gridSpan w:val="15"/>
            <w:tcBorders>
              <w:left w:val="single" w:sz="8" w:space="0" w:color="auto"/>
            </w:tcBorders>
            <w:vAlign w:val="center"/>
          </w:tcPr>
          <w:p w14:paraId="33EBA46A" w14:textId="22808F83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往療料</w:t>
            </w:r>
          </w:p>
        </w:tc>
        <w:tc>
          <w:tcPr>
            <w:tcW w:w="3424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0F4302" w14:textId="77777777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円×　　　回＝　　　　　円</w:t>
            </w:r>
          </w:p>
        </w:tc>
        <w:tc>
          <w:tcPr>
            <w:tcW w:w="224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E8A8F06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2B96FF65" w14:textId="77777777" w:rsidTr="001D726D">
        <w:trPr>
          <w:trHeight w:val="285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3A4E5740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218A9140" w14:textId="1159BA5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76" w:type="dxa"/>
            <w:gridSpan w:val="15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BF2F6AD" w14:textId="786D93F9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施術報告書交付料（前回支給：　　年　　月分）</w:t>
            </w:r>
          </w:p>
        </w:tc>
        <w:tc>
          <w:tcPr>
            <w:tcW w:w="3424" w:type="dxa"/>
            <w:gridSpan w:val="11"/>
            <w:tcBorders>
              <w:top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2EE2E0E" w14:textId="77777777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円×　　　回＝　　　　　円</w:t>
            </w:r>
          </w:p>
        </w:tc>
        <w:tc>
          <w:tcPr>
            <w:tcW w:w="224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6699571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1372EF3C" w14:textId="77777777" w:rsidTr="00B21397">
        <w:trPr>
          <w:trHeight w:val="266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4B593B72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5AD09C62" w14:textId="6A75FC34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76" w:type="dxa"/>
            <w:gridSpan w:val="15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0C3B83" w14:textId="3ECBA2B2" w:rsidR="004640D2" w:rsidRPr="00244BC8" w:rsidRDefault="00997D8D" w:rsidP="0025706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42A303" wp14:editId="79E9B15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145415</wp:posOffset>
                      </wp:positionV>
                      <wp:extent cx="555625" cy="586740"/>
                      <wp:effectExtent l="0" t="0" r="0" b="3810"/>
                      <wp:wrapNone/>
                      <wp:docPr id="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586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EF9E25" w14:textId="55047EC6" w:rsidR="004640D2" w:rsidRDefault="004640D2" w:rsidP="007D308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訪問１①</w:t>
                                  </w:r>
                                </w:p>
                                <w:p w14:paraId="5D0454F2" w14:textId="122CEED1" w:rsidR="004640D2" w:rsidRDefault="004640D2" w:rsidP="007D308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訪問２②</w:t>
                                  </w:r>
                                </w:p>
                                <w:p w14:paraId="08FF8BA0" w14:textId="3ECBCC5C" w:rsidR="004640D2" w:rsidRDefault="004640D2" w:rsidP="007D308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訪問３③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2A303" id="テキスト ボックス 8" o:spid="_x0000_s1033" type="#_x0000_t202" style="position:absolute;left:0;text-align:left;margin-left:19pt;margin-top:11.45pt;width:43.75pt;height:4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" filled="f" stroked="f" strokeweight=".5pt">
                      <v:textbox>
                        <w:txbxContent>
                          <w:p w14:paraId="66EF9E25" w14:textId="55047EC6" w:rsidR="004640D2" w:rsidRDefault="004640D2" w:rsidP="007D3087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訪問１①</w:t>
                            </w:r>
                          </w:p>
                          <w:p w14:paraId="5D0454F2" w14:textId="122CEED1" w:rsidR="004640D2" w:rsidRDefault="004640D2" w:rsidP="007D3087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訪問２②</w:t>
                            </w:r>
                          </w:p>
                          <w:p w14:paraId="08FF8BA0" w14:textId="3ECBCC5C" w:rsidR="004640D2" w:rsidRDefault="004640D2" w:rsidP="007D3087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訪問３③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0D2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7DF5FC5" wp14:editId="534642D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175895</wp:posOffset>
                      </wp:positionV>
                      <wp:extent cx="323850" cy="159385"/>
                      <wp:effectExtent l="0" t="0" r="19050" b="1206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3D8BD" id="正方形/長方形 7" o:spid="_x0000_s1026" style="position:absolute;left:0;text-align:left;margin-left:-5.2pt;margin-top:13.85pt;width:25.5pt;height:1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" filled="f" strokecolor="black [3213]"/>
                  </w:pict>
                </mc:Fallback>
              </mc:AlternateContent>
            </w:r>
            <w:r w:rsidR="004640D2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F8BF581" wp14:editId="16FC4178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98425</wp:posOffset>
                      </wp:positionV>
                      <wp:extent cx="457200" cy="3149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14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168CC" w14:textId="2B8EAED0" w:rsidR="004640D2" w:rsidRPr="007D3087" w:rsidRDefault="004640D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施術日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BF581" id="テキスト ボックス 4" o:spid="_x0000_s1034" type="#_x0000_t202" style="position:absolute;left:0;text-align:left;margin-left:-10.55pt;margin-top:7.75pt;width:36pt;height:2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" filled="f" stroked="f" strokeweight=".5pt">
                      <v:textbox>
                        <w:txbxContent>
                          <w:p w14:paraId="345168CC" w14:textId="2B8EAED0" w:rsidR="004640D2" w:rsidRPr="007D3087" w:rsidRDefault="004640D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施術日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0D2" w:rsidRPr="00997D8D">
              <w:rPr>
                <w:rFonts w:ascii="ＭＳ 明朝" w:hAnsi="ＭＳ 明朝" w:hint="eastAsia"/>
                <w:spacing w:val="103"/>
                <w:kern w:val="0"/>
                <w:sz w:val="16"/>
                <w:szCs w:val="16"/>
                <w:fitText w:val="1260" w:id="-903569914"/>
              </w:rPr>
              <w:t>費用額</w:t>
            </w:r>
            <w:r w:rsidR="004640D2" w:rsidRPr="00997D8D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260" w:id="-903569914"/>
              </w:rPr>
              <w:t>計</w:t>
            </w:r>
          </w:p>
        </w:tc>
        <w:tc>
          <w:tcPr>
            <w:tcW w:w="3424" w:type="dxa"/>
            <w:gridSpan w:val="11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3D73F" w14:textId="77777777" w:rsidR="004640D2" w:rsidRPr="00244BC8" w:rsidRDefault="004640D2" w:rsidP="00257064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46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B7570BD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24573D1C" w14:textId="77777777" w:rsidTr="004640D2">
        <w:trPr>
          <w:trHeight w:val="410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73B0050F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3B508BEA" w14:textId="394A551D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1E457C" w14:textId="7880FDF9" w:rsidR="004640D2" w:rsidRPr="00244BC8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E32CB93" wp14:editId="71AFCC3A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123190</wp:posOffset>
                      </wp:positionV>
                      <wp:extent cx="555625" cy="509270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509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F3854D" w14:textId="1234DE0D" w:rsidR="004640D2" w:rsidRDefault="004640D2" w:rsidP="007D308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通所〇</w:t>
                                  </w:r>
                                </w:p>
                                <w:p w14:paraId="0FC105BB" w14:textId="1C26BA39" w:rsidR="004640D2" w:rsidRPr="007D3087" w:rsidRDefault="004640D2" w:rsidP="007D308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往療◎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2CB93" id="_x0000_s1035" type="#_x0000_t202" style="position:absolute;left:0;text-align:left;margin-left:-11.1pt;margin-top:9.7pt;width:43.75pt;height:40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" filled="f" stroked="f" strokeweight=".5pt">
                      <v:textbox>
                        <w:txbxContent>
                          <w:p w14:paraId="79F3854D" w14:textId="1234DE0D" w:rsidR="004640D2" w:rsidRDefault="004640D2" w:rsidP="007D3087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通所〇</w:t>
                            </w:r>
                          </w:p>
                          <w:p w14:paraId="0FC105BB" w14:textId="1C26BA39" w:rsidR="004640D2" w:rsidRPr="007D3087" w:rsidRDefault="004640D2" w:rsidP="007D3087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往療◎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E5C7A44" w14:textId="51541B28" w:rsidR="004640D2" w:rsidRPr="00244BC8" w:rsidRDefault="004640D2" w:rsidP="00257064"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6CCB62D5" w14:textId="06075D8C" w:rsidR="004640D2" w:rsidRPr="00244BC8" w:rsidRDefault="004640D2" w:rsidP="00257064"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519B8761" w14:textId="0C0CCD4A" w:rsidR="004640D2" w:rsidRPr="00244BC8" w:rsidRDefault="004640D2" w:rsidP="00257064">
            <w:pPr>
              <w:spacing w:line="240" w:lineRule="exact"/>
              <w:ind w:right="18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11" w:type="dxa"/>
            <w:gridSpan w:val="22"/>
            <w:tcBorders>
              <w:top w:val="single" w:sz="8" w:space="0" w:color="auto"/>
              <w:bottom w:val="nil"/>
            </w:tcBorders>
            <w:vAlign w:val="bottom"/>
          </w:tcPr>
          <w:p w14:paraId="56A573C5" w14:textId="762D03AC" w:rsidR="004640D2" w:rsidRPr="00244BC8" w:rsidRDefault="004640D2" w:rsidP="00257064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/>
                <w:sz w:val="16"/>
                <w:szCs w:val="16"/>
              </w:rPr>
              <w:t>1 2 3 4 5 6 7 8 9 10 11 12 13 14 15 16 17 18 19 20 21 22 23 24 25 26 27 28 29 30 31</w:t>
            </w:r>
          </w:p>
        </w:tc>
      </w:tr>
      <w:tr w:rsidR="004640D2" w:rsidRPr="00244BC8" w14:paraId="47CA85AC" w14:textId="77777777" w:rsidTr="004640D2">
        <w:trPr>
          <w:trHeight w:val="410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1CF40AD4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right w:val="single" w:sz="8" w:space="0" w:color="auto"/>
            </w:tcBorders>
          </w:tcPr>
          <w:p w14:paraId="59501DC9" w14:textId="77777777" w:rsidR="004640D2" w:rsidRPr="00244BC8" w:rsidRDefault="004640D2" w:rsidP="0025706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16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14:paraId="71939FC1" w14:textId="77777777" w:rsidR="004640D2" w:rsidRDefault="004640D2" w:rsidP="00257064">
            <w:pPr>
              <w:spacing w:line="240" w:lineRule="exac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76492FE" w14:textId="77777777" w:rsidR="004640D2" w:rsidRPr="00244BC8" w:rsidRDefault="004640D2" w:rsidP="00257064"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11" w:type="dxa"/>
            <w:gridSpan w:val="22"/>
            <w:tcBorders>
              <w:top w:val="nil"/>
              <w:bottom w:val="single" w:sz="6" w:space="0" w:color="auto"/>
            </w:tcBorders>
          </w:tcPr>
          <w:p w14:paraId="7867F90E" w14:textId="77777777" w:rsidR="004640D2" w:rsidRPr="00244BC8" w:rsidRDefault="004640D2" w:rsidP="00257064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40D2" w:rsidRPr="00244BC8" w14:paraId="1000D399" w14:textId="77777777" w:rsidTr="00B21397">
        <w:trPr>
          <w:trHeight w:val="273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03257A7D" w14:textId="77777777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07A41278" w14:textId="29F3A59E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246" w:type="dxa"/>
            <w:gridSpan w:val="30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</w:tcPr>
          <w:p w14:paraId="3C6529C9" w14:textId="7961385E" w:rsidR="004640D2" w:rsidRPr="00C732D9" w:rsidRDefault="004640D2" w:rsidP="007D3087">
            <w:pPr>
              <w:spacing w:line="240" w:lineRule="exact"/>
              <w:ind w:rightChars="-118" w:right="-248"/>
              <w:rPr>
                <w:rFonts w:ascii="ＭＳ 明朝" w:hAnsi="ＭＳ 明朝"/>
                <w:sz w:val="12"/>
                <w:szCs w:val="12"/>
              </w:rPr>
            </w:pPr>
            <w:r w:rsidRPr="00244BC8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371057" wp14:editId="6D101330">
                      <wp:simplePos x="0" y="0"/>
                      <wp:positionH relativeFrom="column">
                        <wp:posOffset>784885</wp:posOffset>
                      </wp:positionH>
                      <wp:positionV relativeFrom="paragraph">
                        <wp:posOffset>-282575</wp:posOffset>
                      </wp:positionV>
                      <wp:extent cx="243205" cy="281305"/>
                      <wp:effectExtent l="0" t="0" r="0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FEDE8" w14:textId="11A28F7B" w:rsidR="004640D2" w:rsidRPr="006D5E7B" w:rsidRDefault="004640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71057" id="テキスト ボックス 1" o:spid="_x0000_s1036" type="#_x0000_t202" style="position:absolute;left:0;text-align:left;margin-left:61.8pt;margin-top:-22.25pt;width:19.15pt;height:22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" filled="f" stroked="f" strokeweight=".5pt">
                      <v:textbox>
                        <w:txbxContent>
                          <w:p w14:paraId="78FFEDE8" w14:textId="11A28F7B" w:rsidR="004640D2" w:rsidRPr="006D5E7B" w:rsidRDefault="004640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32D9">
              <w:rPr>
                <w:rFonts w:ascii="ＭＳ 明朝" w:hAnsi="ＭＳ 明朝" w:hint="eastAsia"/>
                <w:sz w:val="12"/>
                <w:szCs w:val="12"/>
              </w:rPr>
              <w:t xml:space="preserve">〇往療又は訪問の理由（１．独歩による公共交通機関を使っての外出困難　</w:t>
            </w:r>
            <w:r w:rsidR="003F244D"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C732D9">
              <w:rPr>
                <w:rFonts w:ascii="ＭＳ 明朝" w:hAnsi="ＭＳ 明朝" w:hint="eastAsia"/>
                <w:sz w:val="12"/>
                <w:szCs w:val="12"/>
              </w:rPr>
              <w:t xml:space="preserve">２．認知症や視覚、内部、精神障害などにより独歩による外出困難　</w:t>
            </w:r>
            <w:r w:rsidR="003F244D"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C732D9">
              <w:rPr>
                <w:rFonts w:ascii="ＭＳ 明朝" w:hAnsi="ＭＳ 明朝" w:hint="eastAsia"/>
                <w:sz w:val="12"/>
                <w:szCs w:val="12"/>
              </w:rPr>
              <w:t>３．その他（　　　　　　　　　　））</w:t>
            </w:r>
          </w:p>
        </w:tc>
      </w:tr>
      <w:tr w:rsidR="004640D2" w:rsidRPr="00244BC8" w14:paraId="3A6E12F4" w14:textId="77777777" w:rsidTr="00B21397">
        <w:trPr>
          <w:trHeight w:val="248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4AC8667E" w14:textId="77777777" w:rsidR="004640D2" w:rsidRPr="00244BC8" w:rsidRDefault="004640D2" w:rsidP="007D3087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right w:val="single" w:sz="8" w:space="0" w:color="auto"/>
            </w:tcBorders>
            <w:vAlign w:val="center"/>
          </w:tcPr>
          <w:p w14:paraId="0AC24451" w14:textId="4FD8C9F4" w:rsidR="004640D2" w:rsidRPr="00244BC8" w:rsidRDefault="004640D2" w:rsidP="007D308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kern w:val="0"/>
                <w:sz w:val="16"/>
                <w:szCs w:val="16"/>
              </w:rPr>
              <w:t>施術証明欄</w:t>
            </w:r>
          </w:p>
        </w:tc>
        <w:tc>
          <w:tcPr>
            <w:tcW w:w="4576" w:type="dxa"/>
            <w:gridSpan w:val="15"/>
            <w:vMerge w:val="restart"/>
            <w:tcBorders>
              <w:left w:val="single" w:sz="8" w:space="0" w:color="auto"/>
            </w:tcBorders>
          </w:tcPr>
          <w:p w14:paraId="59C37F96" w14:textId="7A5A638C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上記のとおり施術を行い、その費用を領収しました。</w:t>
            </w:r>
          </w:p>
          <w:p w14:paraId="47B9B1C1" w14:textId="567ABE81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　 令和　　　年　　　月　　　日</w:t>
            </w:r>
          </w:p>
          <w:p w14:paraId="39E51B7F" w14:textId="45A1EDF9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D15B9FC" w14:textId="404372D8" w:rsidR="004640D2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1D726D">
              <w:rPr>
                <w:rFonts w:ascii="ＭＳ 明朝" w:hAnsi="ＭＳ 明朝" w:hint="eastAsia"/>
                <w:spacing w:val="40"/>
                <w:kern w:val="0"/>
                <w:sz w:val="16"/>
                <w:szCs w:val="16"/>
                <w:fitText w:val="640" w:id="-902029310"/>
              </w:rPr>
              <w:t>はり</w:t>
            </w:r>
            <w:r w:rsidRPr="001D726D">
              <w:rPr>
                <w:rFonts w:ascii="ＭＳ 明朝" w:hAnsi="ＭＳ 明朝" w:hint="eastAsia"/>
                <w:kern w:val="0"/>
                <w:sz w:val="16"/>
                <w:szCs w:val="16"/>
                <w:fitText w:val="640" w:id="-902029310"/>
              </w:rPr>
              <w:t>師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 免許登録番号</w:t>
            </w:r>
            <w:r w:rsidRPr="00244BC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</w:t>
            </w:r>
          </w:p>
          <w:p w14:paraId="2DE2360C" w14:textId="77777777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3B18DC1E" w14:textId="1D4423BD" w:rsidR="004640D2" w:rsidRPr="00C732D9" w:rsidRDefault="004640D2" w:rsidP="007D3087">
            <w:pPr>
              <w:spacing w:line="240" w:lineRule="exact"/>
              <w:ind w:right="960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971039">
              <w:rPr>
                <w:rFonts w:ascii="ＭＳ 明朝" w:hAnsi="ＭＳ 明朝" w:hint="eastAsia"/>
                <w:kern w:val="0"/>
                <w:sz w:val="16"/>
                <w:szCs w:val="16"/>
                <w:fitText w:val="640" w:id="-902029311"/>
              </w:rPr>
              <w:t>きゅう師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 免許登録番号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</w:t>
            </w:r>
          </w:p>
        </w:tc>
        <w:tc>
          <w:tcPr>
            <w:tcW w:w="1767" w:type="dxa"/>
            <w:gridSpan w:val="5"/>
            <w:tcBorders>
              <w:bottom w:val="single" w:sz="6" w:space="0" w:color="auto"/>
            </w:tcBorders>
            <w:vAlign w:val="center"/>
          </w:tcPr>
          <w:p w14:paraId="43C13C0C" w14:textId="018BD5B6" w:rsidR="004640D2" w:rsidRPr="00244BC8" w:rsidRDefault="004640D2" w:rsidP="007D308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保健所登録区分</w:t>
            </w:r>
          </w:p>
        </w:tc>
        <w:tc>
          <w:tcPr>
            <w:tcW w:w="3903" w:type="dxa"/>
            <w:gridSpan w:val="10"/>
            <w:vAlign w:val="center"/>
          </w:tcPr>
          <w:p w14:paraId="67296755" w14:textId="77777777" w:rsidR="004640D2" w:rsidRPr="00244BC8" w:rsidRDefault="004640D2" w:rsidP="007D308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1.施術所所在地　2.出張専門施術者住所地</w:t>
            </w:r>
          </w:p>
        </w:tc>
      </w:tr>
      <w:tr w:rsidR="004640D2" w:rsidRPr="00244BC8" w14:paraId="277B8A13" w14:textId="77777777" w:rsidTr="00B21397">
        <w:trPr>
          <w:trHeight w:val="928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6DB7B8DD" w14:textId="77777777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BD9E3C6" w14:textId="0510B9E2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76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6103E132" w14:textId="77777777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67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14:paraId="6CE312D4" w14:textId="6C92551F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EE61D2" wp14:editId="2F20904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20955</wp:posOffset>
                      </wp:positionV>
                      <wp:extent cx="1047750" cy="716174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7161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019EF" w14:textId="77777777" w:rsidR="004640D2" w:rsidRPr="00971039" w:rsidRDefault="004640D2" w:rsidP="00971039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10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住所（所在地）</w:t>
                                  </w:r>
                                </w:p>
                                <w:p w14:paraId="23AFBCAB" w14:textId="77777777" w:rsidR="004640D2" w:rsidRPr="00971039" w:rsidRDefault="004640D2" w:rsidP="00971039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40D2">
                                    <w:rPr>
                                      <w:rFonts w:hint="eastAsia"/>
                                      <w:spacing w:val="103"/>
                                      <w:kern w:val="0"/>
                                      <w:sz w:val="16"/>
                                      <w:szCs w:val="16"/>
                                      <w:fitText w:val="1260" w:id="1940169472"/>
                                    </w:rPr>
                                    <w:t>施術所</w:t>
                                  </w:r>
                                  <w:r w:rsidRPr="004640D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1260" w:id="1940169472"/>
                                    </w:rPr>
                                    <w:t>名</w:t>
                                  </w:r>
                                </w:p>
                                <w:p w14:paraId="27E5B39B" w14:textId="77777777" w:rsidR="004640D2" w:rsidRPr="00971039" w:rsidRDefault="004640D2" w:rsidP="00971039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1896">
                                    <w:rPr>
                                      <w:rFonts w:hint="eastAsia"/>
                                      <w:spacing w:val="470"/>
                                      <w:kern w:val="0"/>
                                      <w:sz w:val="16"/>
                                      <w:szCs w:val="16"/>
                                      <w:fitText w:val="1260" w:id="1940169473"/>
                                    </w:rPr>
                                    <w:t>氏</w:t>
                                  </w:r>
                                  <w:r w:rsidRPr="00511896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260" w:id="1940169473"/>
                                    </w:rPr>
                                    <w:t>名</w:t>
                                  </w:r>
                                </w:p>
                                <w:p w14:paraId="438A41CF" w14:textId="008F3ABF" w:rsidR="004640D2" w:rsidRPr="00971039" w:rsidRDefault="004640D2" w:rsidP="00971039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1896">
                                    <w:rPr>
                                      <w:rFonts w:hint="eastAsia"/>
                                      <w:spacing w:val="470"/>
                                      <w:kern w:val="0"/>
                                      <w:sz w:val="16"/>
                                      <w:szCs w:val="16"/>
                                      <w:fitText w:val="1260" w:id="1940169474"/>
                                    </w:rPr>
                                    <w:t>電</w:t>
                                  </w:r>
                                  <w:r w:rsidRPr="00511896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260" w:id="1940169474"/>
                                    </w:rPr>
                                    <w:t>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E61D2" id="テキスト ボックス 15" o:spid="_x0000_s1037" type="#_x0000_t202" style="position:absolute;left:0;text-align:left;margin-left:12pt;margin-top:1.65pt;width:82.5pt;height:5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" filled="f" stroked="f" strokeweight=".5pt">
                      <v:textbox>
                        <w:txbxContent>
                          <w:p w14:paraId="4BC019EF" w14:textId="77777777" w:rsidR="004640D2" w:rsidRPr="00971039" w:rsidRDefault="004640D2" w:rsidP="0097103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710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住所（所在地）</w:t>
                            </w:r>
                          </w:p>
                          <w:p w14:paraId="23AFBCAB" w14:textId="77777777" w:rsidR="004640D2" w:rsidRPr="00971039" w:rsidRDefault="004640D2" w:rsidP="0097103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640D2">
                              <w:rPr>
                                <w:rFonts w:hint="eastAsia"/>
                                <w:spacing w:val="103"/>
                                <w:kern w:val="0"/>
                                <w:sz w:val="16"/>
                                <w:szCs w:val="16"/>
                                <w:fitText w:val="1260" w:id="1940169472"/>
                              </w:rPr>
                              <w:t>施術所</w:t>
                            </w:r>
                            <w:r w:rsidRPr="004640D2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260" w:id="1940169472"/>
                              </w:rPr>
                              <w:t>名</w:t>
                            </w:r>
                          </w:p>
                          <w:p w14:paraId="27E5B39B" w14:textId="77777777" w:rsidR="004640D2" w:rsidRPr="00971039" w:rsidRDefault="004640D2" w:rsidP="0097103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1896">
                              <w:rPr>
                                <w:rFonts w:hint="eastAsia"/>
                                <w:spacing w:val="470"/>
                                <w:kern w:val="0"/>
                                <w:sz w:val="16"/>
                                <w:szCs w:val="16"/>
                                <w:fitText w:val="1260" w:id="1940169473"/>
                              </w:rPr>
                              <w:t>氏</w:t>
                            </w:r>
                            <w:r w:rsidRPr="00511896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260" w:id="1940169473"/>
                              </w:rPr>
                              <w:t>名</w:t>
                            </w:r>
                          </w:p>
                          <w:p w14:paraId="438A41CF" w14:textId="008F3ABF" w:rsidR="004640D2" w:rsidRPr="00971039" w:rsidRDefault="004640D2" w:rsidP="0097103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1896">
                              <w:rPr>
                                <w:rFonts w:hint="eastAsia"/>
                                <w:spacing w:val="470"/>
                                <w:kern w:val="0"/>
                                <w:sz w:val="16"/>
                                <w:szCs w:val="16"/>
                                <w:fitText w:val="1260" w:id="1940169474"/>
                              </w:rPr>
                              <w:t>電</w:t>
                            </w:r>
                            <w:r w:rsidRPr="00511896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260" w:id="1940169474"/>
                              </w:rPr>
                              <w:t>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3" w:type="dxa"/>
            <w:gridSpan w:val="10"/>
            <w:tcBorders>
              <w:left w:val="nil"/>
              <w:bottom w:val="single" w:sz="8" w:space="0" w:color="auto"/>
            </w:tcBorders>
          </w:tcPr>
          <w:p w14:paraId="5E563CC9" w14:textId="77777777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2D66C8E8" w14:textId="77777777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5B36369C" w14:textId="3F0C4C94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49D9DFB4" w14:textId="4B3D95E1" w:rsidR="004640D2" w:rsidRPr="00244BC8" w:rsidRDefault="004640D2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4D2BE1A0" w14:textId="78581370" w:rsidR="004640D2" w:rsidRPr="00244BC8" w:rsidRDefault="004640D2" w:rsidP="007D3087">
            <w:pPr>
              <w:spacing w:line="240" w:lineRule="exact"/>
              <w:ind w:left="2720" w:hangingChars="1700" w:hanging="2720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</w:t>
            </w:r>
          </w:p>
        </w:tc>
      </w:tr>
      <w:tr w:rsidR="00445CDC" w:rsidRPr="00244BC8" w14:paraId="69FEE9F2" w14:textId="77777777" w:rsidTr="00445CDC">
        <w:trPr>
          <w:trHeight w:val="275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60D10929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6CB14D" w14:textId="3C3BE51B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同意記録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9DAABDD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50035C6" w14:textId="77777777" w:rsidR="00445CDC" w:rsidRPr="00244BC8" w:rsidRDefault="00445CDC" w:rsidP="007D308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同意医師の氏名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CC27538" w14:textId="4A538676" w:rsidR="00445CDC" w:rsidRPr="00244BC8" w:rsidRDefault="00445CDC" w:rsidP="007D308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　　所</w:t>
            </w:r>
          </w:p>
        </w:tc>
        <w:tc>
          <w:tcPr>
            <w:tcW w:w="1496" w:type="dxa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3588247" w14:textId="3C45E2F1" w:rsidR="00445CDC" w:rsidRPr="00244BC8" w:rsidRDefault="00445CDC" w:rsidP="007D308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初診同意年月日</w:t>
            </w:r>
          </w:p>
        </w:tc>
        <w:tc>
          <w:tcPr>
            <w:tcW w:w="1515" w:type="dxa"/>
            <w:gridSpan w:val="6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58AD24E" w14:textId="2D7620A3" w:rsidR="00445CDC" w:rsidRPr="00244BC8" w:rsidRDefault="00445CDC" w:rsidP="007D308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再同意年月日</w:t>
            </w:r>
          </w:p>
        </w:tc>
        <w:tc>
          <w:tcPr>
            <w:tcW w:w="1654" w:type="dxa"/>
            <w:gridSpan w:val="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9B2E57C" w14:textId="77777777" w:rsidR="00445CDC" w:rsidRPr="00244BC8" w:rsidRDefault="00445CDC" w:rsidP="007D308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720" w:id="-902107904"/>
              </w:rPr>
              <w:t>傷病</w:t>
            </w:r>
            <w:r w:rsidRPr="00244BC8">
              <w:rPr>
                <w:rFonts w:ascii="ＭＳ 明朝" w:hAnsi="ＭＳ 明朝" w:hint="eastAsia"/>
                <w:kern w:val="0"/>
                <w:sz w:val="16"/>
                <w:szCs w:val="16"/>
                <w:fitText w:val="720" w:id="-902107904"/>
              </w:rPr>
              <w:t>名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F1A9625" w14:textId="77777777" w:rsidR="00445CDC" w:rsidRPr="00244BC8" w:rsidRDefault="00445CDC" w:rsidP="007D308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要加療期間</w:t>
            </w:r>
          </w:p>
        </w:tc>
      </w:tr>
      <w:tr w:rsidR="00445CDC" w:rsidRPr="00244BC8" w14:paraId="7631A573" w14:textId="77777777" w:rsidTr="00445CDC">
        <w:trPr>
          <w:trHeight w:val="398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14:paraId="520F6EE4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top w:val="single" w:sz="6" w:space="0" w:color="auto"/>
              <w:right w:val="single" w:sz="8" w:space="0" w:color="auto"/>
            </w:tcBorders>
          </w:tcPr>
          <w:p w14:paraId="7361E751" w14:textId="4E594741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DF3F8AD" w14:textId="77777777" w:rsidR="00445CDC" w:rsidRPr="00244BC8" w:rsidRDefault="00445CDC" w:rsidP="007D308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前回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397CE33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DA99F37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9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847551D" w14:textId="4F41E2E1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15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399286D" w14:textId="261673C9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5B0D736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14:paraId="6C3CDE86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45CDC" w:rsidRPr="00244BC8" w14:paraId="4270E7DB" w14:textId="77777777" w:rsidTr="00445CDC">
        <w:trPr>
          <w:trHeight w:val="404"/>
        </w:trPr>
        <w:tc>
          <w:tcPr>
            <w:tcW w:w="411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59CD27CD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69A526D5" w14:textId="351DF858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FCFB588" w14:textId="77777777" w:rsidR="00445CDC" w:rsidRPr="00244BC8" w:rsidRDefault="00445CDC" w:rsidP="007D308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今回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5E7421C8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3E26F8B6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96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5DEE588F" w14:textId="611D5A88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15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1BC8566B" w14:textId="67D1D840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6FA812FF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6" w:space="0" w:color="auto"/>
              <w:bottom w:val="single" w:sz="12" w:space="0" w:color="auto"/>
            </w:tcBorders>
          </w:tcPr>
          <w:p w14:paraId="1DEDAF75" w14:textId="77777777" w:rsidR="00445CDC" w:rsidRPr="00244BC8" w:rsidRDefault="00445CDC" w:rsidP="007D308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4939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5014"/>
        <w:gridCol w:w="1431"/>
        <w:gridCol w:w="1432"/>
        <w:gridCol w:w="1431"/>
        <w:gridCol w:w="1323"/>
      </w:tblGrid>
      <w:tr w:rsidR="001A0FEA" w:rsidRPr="007A0535" w14:paraId="4D0BC6DA" w14:textId="77777777" w:rsidTr="001A0FEA">
        <w:trPr>
          <w:trHeight w:val="315"/>
        </w:trPr>
        <w:tc>
          <w:tcPr>
            <w:tcW w:w="411" w:type="dxa"/>
            <w:vMerge w:val="restart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946865" w14:textId="77777777" w:rsidR="001A0FEA" w:rsidRPr="00195943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95943">
              <w:rPr>
                <w:rFonts w:ascii="ＭＳ 明朝" w:hAnsi="ＭＳ 明朝" w:hint="eastAsia"/>
                <w:sz w:val="16"/>
                <w:szCs w:val="16"/>
              </w:rPr>
              <w:t>健保記入欄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75BB18" w14:textId="77777777" w:rsidR="001A0FEA" w:rsidRPr="00971039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A0FEA">
              <w:rPr>
                <w:rFonts w:ascii="ＭＳ 明朝" w:hAnsi="ＭＳ 明朝" w:hint="eastAsia"/>
                <w:spacing w:val="195"/>
                <w:kern w:val="0"/>
                <w:sz w:val="16"/>
                <w:szCs w:val="16"/>
                <w:fitText w:val="1260" w:id="-901978880"/>
              </w:rPr>
              <w:t>支給</w:t>
            </w:r>
            <w:r w:rsidRPr="001A0FEA">
              <w:rPr>
                <w:rFonts w:ascii="ＭＳ 明朝" w:hAnsi="ＭＳ 明朝" w:hint="eastAsia"/>
                <w:kern w:val="0"/>
                <w:sz w:val="16"/>
                <w:szCs w:val="16"/>
                <w:fitText w:val="1260" w:id="-901978880"/>
              </w:rPr>
              <w:t>額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973760" w14:textId="77777777" w:rsidR="001A0FEA" w:rsidRPr="00971039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71039">
              <w:rPr>
                <w:rFonts w:ascii="ＭＳ 明朝" w:hAnsi="ＭＳ 明朝" w:hint="eastAsia"/>
                <w:sz w:val="16"/>
                <w:szCs w:val="16"/>
              </w:rPr>
              <w:t>常務理事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34256E" w14:textId="77777777" w:rsidR="001A0FEA" w:rsidRPr="00971039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71039">
              <w:rPr>
                <w:rFonts w:ascii="ＭＳ 明朝" w:hAnsi="ＭＳ 明朝" w:hint="eastAsia"/>
                <w:sz w:val="16"/>
                <w:szCs w:val="16"/>
              </w:rPr>
              <w:t>事務長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B8CE436" w14:textId="77777777" w:rsidR="001A0FEA" w:rsidRPr="00971039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71039">
              <w:rPr>
                <w:rFonts w:ascii="ＭＳ 明朝" w:hAnsi="ＭＳ 明朝" w:hint="eastAsia"/>
                <w:sz w:val="16"/>
                <w:szCs w:val="16"/>
              </w:rPr>
              <w:t>課　長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71BB56D" w14:textId="77777777" w:rsidR="001A0FEA" w:rsidRPr="00971039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71039">
              <w:rPr>
                <w:rFonts w:ascii="ＭＳ 明朝" w:hAnsi="ＭＳ 明朝" w:hint="eastAsia"/>
                <w:sz w:val="16"/>
                <w:szCs w:val="16"/>
              </w:rPr>
              <w:t>担　当</w:t>
            </w:r>
          </w:p>
        </w:tc>
      </w:tr>
      <w:tr w:rsidR="001A0FEA" w:rsidRPr="007A0535" w14:paraId="48219245" w14:textId="77777777" w:rsidTr="001A0FEA">
        <w:trPr>
          <w:trHeight w:val="314"/>
        </w:trPr>
        <w:tc>
          <w:tcPr>
            <w:tcW w:w="411" w:type="dxa"/>
            <w:vMerge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7D87222" w14:textId="77777777" w:rsidR="001A0FEA" w:rsidRPr="007A0535" w:rsidRDefault="001A0FEA" w:rsidP="001A0FEA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01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F737F" w14:textId="77777777" w:rsidR="001A0FEA" w:rsidRPr="00971039" w:rsidRDefault="001A0FEA" w:rsidP="001A0FE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71039">
              <w:rPr>
                <w:rFonts w:ascii="ＭＳ 明朝" w:hAnsi="ＭＳ 明朝" w:hint="eastAsia"/>
                <w:sz w:val="16"/>
                <w:szCs w:val="16"/>
              </w:rPr>
              <w:t xml:space="preserve">Ａ＋Ｂ　　　　　　　　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 </w:t>
            </w:r>
            <w:r w:rsidRPr="0097103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1E8D40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1DC058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68BF9E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398BED76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A0FEA" w:rsidRPr="007A0535" w14:paraId="167C262C" w14:textId="77777777" w:rsidTr="001A0FEA">
        <w:trPr>
          <w:trHeight w:val="314"/>
        </w:trPr>
        <w:tc>
          <w:tcPr>
            <w:tcW w:w="411" w:type="dxa"/>
            <w:vMerge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AF54911" w14:textId="77777777" w:rsidR="001A0FEA" w:rsidRPr="007A0535" w:rsidRDefault="001A0FEA" w:rsidP="001A0FEA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0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0EF83" w14:textId="77777777" w:rsidR="001A0FEA" w:rsidRPr="00971039" w:rsidRDefault="001A0FEA" w:rsidP="001A0FE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71039">
              <w:rPr>
                <w:rFonts w:ascii="ＭＳ 明朝" w:hAnsi="ＭＳ 明朝" w:hint="eastAsia"/>
                <w:sz w:val="16"/>
                <w:szCs w:val="16"/>
              </w:rPr>
              <w:t xml:space="preserve">Ａ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971039">
              <w:rPr>
                <w:rFonts w:ascii="ＭＳ 明朝" w:hAnsi="ＭＳ 明朝" w:hint="eastAsia"/>
                <w:sz w:val="16"/>
                <w:szCs w:val="16"/>
              </w:rPr>
              <w:t xml:space="preserve">円×　　／１０＝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 </w:t>
            </w:r>
            <w:r w:rsidRPr="0097103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4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F1425E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8BD874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FBBED7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3" w:type="dxa"/>
            <w:vMerge/>
            <w:tcBorders>
              <w:left w:val="single" w:sz="6" w:space="0" w:color="auto"/>
            </w:tcBorders>
            <w:vAlign w:val="center"/>
          </w:tcPr>
          <w:p w14:paraId="3ED5431B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A0FEA" w:rsidRPr="007A0535" w14:paraId="7B79BC2A" w14:textId="77777777" w:rsidTr="001A0FEA">
        <w:trPr>
          <w:trHeight w:val="314"/>
        </w:trPr>
        <w:tc>
          <w:tcPr>
            <w:tcW w:w="411" w:type="dxa"/>
            <w:vMerge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3D124C6" w14:textId="77777777" w:rsidR="001A0FEA" w:rsidRPr="007A0535" w:rsidRDefault="001A0FEA" w:rsidP="001A0FEA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01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CA202" w14:textId="77777777" w:rsidR="001A0FEA" w:rsidRPr="00971039" w:rsidRDefault="001A0FEA" w:rsidP="001A0FE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71039">
              <w:rPr>
                <w:rFonts w:ascii="ＭＳ 明朝" w:hAnsi="ＭＳ 明朝" w:hint="eastAsia"/>
                <w:sz w:val="16"/>
                <w:szCs w:val="16"/>
              </w:rPr>
              <w:t xml:space="preserve">Ｂ（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971039">
              <w:rPr>
                <w:rFonts w:ascii="ＭＳ 明朝" w:hAnsi="ＭＳ 明朝" w:hint="eastAsia"/>
                <w:sz w:val="16"/>
                <w:szCs w:val="16"/>
              </w:rPr>
              <w:t>円）×　／１０－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71039">
              <w:rPr>
                <w:rFonts w:ascii="ＭＳ 明朝" w:hAnsi="ＭＳ 明朝" w:hint="eastAsia"/>
                <w:sz w:val="16"/>
                <w:szCs w:val="16"/>
              </w:rPr>
              <w:t xml:space="preserve">25,000＝ 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71039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43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601E03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C3986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E79AC0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3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5D28A61E" w14:textId="77777777" w:rsidR="001A0FEA" w:rsidRPr="007A0535" w:rsidRDefault="001A0FEA" w:rsidP="001A0FE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</w:tbl>
    <w:p w14:paraId="0C28C6A0" w14:textId="26F815F1" w:rsidR="00034739" w:rsidRDefault="00034739" w:rsidP="00627B9D">
      <w:pPr>
        <w:spacing w:line="240" w:lineRule="exact"/>
        <w:rPr>
          <w:rFonts w:ascii="ＭＳ 明朝" w:hAnsi="ＭＳ 明朝"/>
          <w:b/>
          <w:kern w:val="0"/>
          <w:sz w:val="20"/>
          <w:szCs w:val="20"/>
        </w:rPr>
      </w:pPr>
    </w:p>
    <w:p w14:paraId="1358996E" w14:textId="677F3CF6" w:rsidR="007C01DC" w:rsidRPr="007A0535" w:rsidRDefault="007C01DC" w:rsidP="002B6676">
      <w:pPr>
        <w:ind w:right="300"/>
        <w:jc w:val="right"/>
        <w:rPr>
          <w:rFonts w:ascii="ＭＳ 明朝" w:hAnsi="ＭＳ 明朝"/>
          <w:sz w:val="14"/>
          <w:szCs w:val="14"/>
        </w:rPr>
      </w:pPr>
      <w:r w:rsidRPr="007A0535">
        <w:rPr>
          <w:rFonts w:ascii="ＭＳ 明朝" w:hAnsi="ＭＳ 明朝" w:hint="eastAsia"/>
          <w:kern w:val="0"/>
          <w:sz w:val="14"/>
          <w:szCs w:val="14"/>
        </w:rPr>
        <w:t>1002-2_</w:t>
      </w:r>
      <w:r w:rsidR="00034739" w:rsidRPr="007A0535">
        <w:rPr>
          <w:rFonts w:ascii="ＭＳ 明朝" w:hAnsi="ＭＳ 明朝" w:hint="eastAsia"/>
          <w:kern w:val="0"/>
          <w:sz w:val="14"/>
          <w:szCs w:val="14"/>
        </w:rPr>
        <w:t>0</w:t>
      </w:r>
      <w:r w:rsidR="00626979" w:rsidRPr="007A0535">
        <w:rPr>
          <w:rFonts w:ascii="ＭＳ 明朝" w:hAnsi="ＭＳ 明朝" w:hint="eastAsia"/>
          <w:kern w:val="0"/>
          <w:sz w:val="14"/>
          <w:szCs w:val="14"/>
        </w:rPr>
        <w:t>610</w:t>
      </w:r>
    </w:p>
    <w:sectPr w:rsidR="007C01DC" w:rsidRPr="007A0535" w:rsidSect="001D726D">
      <w:pgSz w:w="11906" w:h="16838" w:code="9"/>
      <w:pgMar w:top="142" w:right="140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9230" w14:textId="77777777" w:rsidR="00A6450D" w:rsidRDefault="00A6450D" w:rsidP="00133DAD">
      <w:r>
        <w:separator/>
      </w:r>
    </w:p>
  </w:endnote>
  <w:endnote w:type="continuationSeparator" w:id="0">
    <w:p w14:paraId="4C87DE98" w14:textId="77777777" w:rsidR="00A6450D" w:rsidRDefault="00A6450D" w:rsidP="0013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F744" w14:textId="77777777" w:rsidR="00A6450D" w:rsidRDefault="00A6450D" w:rsidP="00133DAD">
      <w:r>
        <w:separator/>
      </w:r>
    </w:p>
  </w:footnote>
  <w:footnote w:type="continuationSeparator" w:id="0">
    <w:p w14:paraId="1189A0ED" w14:textId="77777777" w:rsidR="00A6450D" w:rsidRDefault="00A6450D" w:rsidP="0013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0A"/>
    <w:rsid w:val="0000078B"/>
    <w:rsid w:val="00013815"/>
    <w:rsid w:val="00016F2C"/>
    <w:rsid w:val="000179A1"/>
    <w:rsid w:val="00022BE0"/>
    <w:rsid w:val="00023CF1"/>
    <w:rsid w:val="000240E6"/>
    <w:rsid w:val="00024290"/>
    <w:rsid w:val="0002434E"/>
    <w:rsid w:val="000310FC"/>
    <w:rsid w:val="00034739"/>
    <w:rsid w:val="00035B10"/>
    <w:rsid w:val="000360EE"/>
    <w:rsid w:val="00037780"/>
    <w:rsid w:val="00044BD7"/>
    <w:rsid w:val="000450AC"/>
    <w:rsid w:val="0005034F"/>
    <w:rsid w:val="0005075D"/>
    <w:rsid w:val="000529E7"/>
    <w:rsid w:val="000533C3"/>
    <w:rsid w:val="000601D3"/>
    <w:rsid w:val="00063770"/>
    <w:rsid w:val="00073C0F"/>
    <w:rsid w:val="00074BB5"/>
    <w:rsid w:val="0008318C"/>
    <w:rsid w:val="000913E8"/>
    <w:rsid w:val="00092C3C"/>
    <w:rsid w:val="00092DFB"/>
    <w:rsid w:val="00093A75"/>
    <w:rsid w:val="00094C63"/>
    <w:rsid w:val="00096071"/>
    <w:rsid w:val="000A323C"/>
    <w:rsid w:val="000A6146"/>
    <w:rsid w:val="000C1F0D"/>
    <w:rsid w:val="000C23DD"/>
    <w:rsid w:val="000C645A"/>
    <w:rsid w:val="000C6712"/>
    <w:rsid w:val="000D0FBA"/>
    <w:rsid w:val="000D1F55"/>
    <w:rsid w:val="000D56FB"/>
    <w:rsid w:val="000E3396"/>
    <w:rsid w:val="000E4AC0"/>
    <w:rsid w:val="000F5560"/>
    <w:rsid w:val="000F5A58"/>
    <w:rsid w:val="000F63BB"/>
    <w:rsid w:val="000F710F"/>
    <w:rsid w:val="00106621"/>
    <w:rsid w:val="00106CAB"/>
    <w:rsid w:val="0011067D"/>
    <w:rsid w:val="00110DE8"/>
    <w:rsid w:val="001113FC"/>
    <w:rsid w:val="001134CD"/>
    <w:rsid w:val="00121547"/>
    <w:rsid w:val="001243ED"/>
    <w:rsid w:val="001270C9"/>
    <w:rsid w:val="00132439"/>
    <w:rsid w:val="00133DAD"/>
    <w:rsid w:val="00144F1F"/>
    <w:rsid w:val="00155974"/>
    <w:rsid w:val="00156331"/>
    <w:rsid w:val="00157142"/>
    <w:rsid w:val="0016249A"/>
    <w:rsid w:val="00162B29"/>
    <w:rsid w:val="00164B3C"/>
    <w:rsid w:val="0016691C"/>
    <w:rsid w:val="00166E78"/>
    <w:rsid w:val="0016745F"/>
    <w:rsid w:val="0017152A"/>
    <w:rsid w:val="00172036"/>
    <w:rsid w:val="00181644"/>
    <w:rsid w:val="00185B26"/>
    <w:rsid w:val="0019091C"/>
    <w:rsid w:val="00191BE6"/>
    <w:rsid w:val="00193EB9"/>
    <w:rsid w:val="00195943"/>
    <w:rsid w:val="001A0FEA"/>
    <w:rsid w:val="001A1A8A"/>
    <w:rsid w:val="001A5807"/>
    <w:rsid w:val="001A6447"/>
    <w:rsid w:val="001B1037"/>
    <w:rsid w:val="001B254D"/>
    <w:rsid w:val="001B379D"/>
    <w:rsid w:val="001B3C3A"/>
    <w:rsid w:val="001B5D7C"/>
    <w:rsid w:val="001B70E7"/>
    <w:rsid w:val="001D2F4C"/>
    <w:rsid w:val="001D422B"/>
    <w:rsid w:val="001D61F6"/>
    <w:rsid w:val="001D726D"/>
    <w:rsid w:val="001E16A4"/>
    <w:rsid w:val="001E185B"/>
    <w:rsid w:val="001E1864"/>
    <w:rsid w:val="001E2025"/>
    <w:rsid w:val="001E4263"/>
    <w:rsid w:val="001E6B68"/>
    <w:rsid w:val="001F30AE"/>
    <w:rsid w:val="00200AF9"/>
    <w:rsid w:val="002022A8"/>
    <w:rsid w:val="002026F5"/>
    <w:rsid w:val="002123DD"/>
    <w:rsid w:val="00217C1A"/>
    <w:rsid w:val="0022408B"/>
    <w:rsid w:val="00226D55"/>
    <w:rsid w:val="002273FE"/>
    <w:rsid w:val="002310AA"/>
    <w:rsid w:val="00231AA0"/>
    <w:rsid w:val="00233BF0"/>
    <w:rsid w:val="00234713"/>
    <w:rsid w:val="00237D1D"/>
    <w:rsid w:val="00244BC8"/>
    <w:rsid w:val="002453F5"/>
    <w:rsid w:val="002510F5"/>
    <w:rsid w:val="00253C7D"/>
    <w:rsid w:val="002561FC"/>
    <w:rsid w:val="002565C8"/>
    <w:rsid w:val="00257064"/>
    <w:rsid w:val="00264011"/>
    <w:rsid w:val="0026522C"/>
    <w:rsid w:val="0027201E"/>
    <w:rsid w:val="002732FF"/>
    <w:rsid w:val="00273891"/>
    <w:rsid w:val="002739B3"/>
    <w:rsid w:val="00286B6F"/>
    <w:rsid w:val="00295BD2"/>
    <w:rsid w:val="00295FBB"/>
    <w:rsid w:val="00296BD3"/>
    <w:rsid w:val="002A2067"/>
    <w:rsid w:val="002A6EC0"/>
    <w:rsid w:val="002A719F"/>
    <w:rsid w:val="002A7D59"/>
    <w:rsid w:val="002B656A"/>
    <w:rsid w:val="002B6676"/>
    <w:rsid w:val="002B7F85"/>
    <w:rsid w:val="002C2AA9"/>
    <w:rsid w:val="002E648F"/>
    <w:rsid w:val="002F26AE"/>
    <w:rsid w:val="0030237E"/>
    <w:rsid w:val="00303D0B"/>
    <w:rsid w:val="003112B0"/>
    <w:rsid w:val="003164E5"/>
    <w:rsid w:val="003174F2"/>
    <w:rsid w:val="00323FFA"/>
    <w:rsid w:val="00326431"/>
    <w:rsid w:val="00330BA8"/>
    <w:rsid w:val="003325AC"/>
    <w:rsid w:val="0033560F"/>
    <w:rsid w:val="003401EB"/>
    <w:rsid w:val="0034093B"/>
    <w:rsid w:val="00344383"/>
    <w:rsid w:val="0035511A"/>
    <w:rsid w:val="00355896"/>
    <w:rsid w:val="00355BD7"/>
    <w:rsid w:val="00356512"/>
    <w:rsid w:val="003651F2"/>
    <w:rsid w:val="00367CF9"/>
    <w:rsid w:val="00371791"/>
    <w:rsid w:val="00374627"/>
    <w:rsid w:val="00374693"/>
    <w:rsid w:val="00376A11"/>
    <w:rsid w:val="00377816"/>
    <w:rsid w:val="00383AF1"/>
    <w:rsid w:val="00383D59"/>
    <w:rsid w:val="00385564"/>
    <w:rsid w:val="0038632A"/>
    <w:rsid w:val="00386FE6"/>
    <w:rsid w:val="0039246B"/>
    <w:rsid w:val="0039435A"/>
    <w:rsid w:val="003944ED"/>
    <w:rsid w:val="003946FA"/>
    <w:rsid w:val="00394A50"/>
    <w:rsid w:val="003A1D06"/>
    <w:rsid w:val="003A498D"/>
    <w:rsid w:val="003A5925"/>
    <w:rsid w:val="003B164F"/>
    <w:rsid w:val="003B1FDE"/>
    <w:rsid w:val="003B71E3"/>
    <w:rsid w:val="003C0717"/>
    <w:rsid w:val="003C5FE5"/>
    <w:rsid w:val="003D08BC"/>
    <w:rsid w:val="003D242C"/>
    <w:rsid w:val="003D4ECC"/>
    <w:rsid w:val="003E4363"/>
    <w:rsid w:val="003E6124"/>
    <w:rsid w:val="003F244D"/>
    <w:rsid w:val="004100A9"/>
    <w:rsid w:val="00410700"/>
    <w:rsid w:val="0041528C"/>
    <w:rsid w:val="00421868"/>
    <w:rsid w:val="00431DF9"/>
    <w:rsid w:val="004336A5"/>
    <w:rsid w:val="00441D39"/>
    <w:rsid w:val="00445CDC"/>
    <w:rsid w:val="00450E26"/>
    <w:rsid w:val="00454DC5"/>
    <w:rsid w:val="00455530"/>
    <w:rsid w:val="0046240B"/>
    <w:rsid w:val="00463048"/>
    <w:rsid w:val="004640D2"/>
    <w:rsid w:val="004650F3"/>
    <w:rsid w:val="00465204"/>
    <w:rsid w:val="00466ABC"/>
    <w:rsid w:val="00471DA5"/>
    <w:rsid w:val="00475C83"/>
    <w:rsid w:val="00480BC9"/>
    <w:rsid w:val="0048213A"/>
    <w:rsid w:val="00483262"/>
    <w:rsid w:val="00484D99"/>
    <w:rsid w:val="00486DA6"/>
    <w:rsid w:val="00495131"/>
    <w:rsid w:val="004961B8"/>
    <w:rsid w:val="004A2C0D"/>
    <w:rsid w:val="004B244C"/>
    <w:rsid w:val="004B2BD2"/>
    <w:rsid w:val="004B5D86"/>
    <w:rsid w:val="004C1C13"/>
    <w:rsid w:val="004C71F2"/>
    <w:rsid w:val="004D04E9"/>
    <w:rsid w:val="004E01B2"/>
    <w:rsid w:val="004E16B5"/>
    <w:rsid w:val="004E1A8F"/>
    <w:rsid w:val="004E1FB9"/>
    <w:rsid w:val="004E33F0"/>
    <w:rsid w:val="004E39B7"/>
    <w:rsid w:val="004F4705"/>
    <w:rsid w:val="004F4DBA"/>
    <w:rsid w:val="00501E7E"/>
    <w:rsid w:val="00510F47"/>
    <w:rsid w:val="00511896"/>
    <w:rsid w:val="00512B47"/>
    <w:rsid w:val="005154B0"/>
    <w:rsid w:val="00517215"/>
    <w:rsid w:val="005177A9"/>
    <w:rsid w:val="00522279"/>
    <w:rsid w:val="00526C10"/>
    <w:rsid w:val="0052742D"/>
    <w:rsid w:val="00536208"/>
    <w:rsid w:val="00536FEF"/>
    <w:rsid w:val="00537DB7"/>
    <w:rsid w:val="00540731"/>
    <w:rsid w:val="00543915"/>
    <w:rsid w:val="00543C33"/>
    <w:rsid w:val="00543E2B"/>
    <w:rsid w:val="00546817"/>
    <w:rsid w:val="005477F2"/>
    <w:rsid w:val="0055015D"/>
    <w:rsid w:val="00552A82"/>
    <w:rsid w:val="0055746C"/>
    <w:rsid w:val="005574F9"/>
    <w:rsid w:val="005617CC"/>
    <w:rsid w:val="00564B9A"/>
    <w:rsid w:val="00580B32"/>
    <w:rsid w:val="00581CD6"/>
    <w:rsid w:val="005820CF"/>
    <w:rsid w:val="005827E4"/>
    <w:rsid w:val="0059472B"/>
    <w:rsid w:val="005A00C0"/>
    <w:rsid w:val="005A16C9"/>
    <w:rsid w:val="005A1DF2"/>
    <w:rsid w:val="005A201C"/>
    <w:rsid w:val="005A3034"/>
    <w:rsid w:val="005A30C7"/>
    <w:rsid w:val="005A7119"/>
    <w:rsid w:val="005C00F2"/>
    <w:rsid w:val="005C2220"/>
    <w:rsid w:val="005C34EE"/>
    <w:rsid w:val="005D0FE1"/>
    <w:rsid w:val="005D116E"/>
    <w:rsid w:val="005E1D28"/>
    <w:rsid w:val="005E3D4D"/>
    <w:rsid w:val="005E611D"/>
    <w:rsid w:val="005F05D7"/>
    <w:rsid w:val="005F2279"/>
    <w:rsid w:val="00604464"/>
    <w:rsid w:val="006065AC"/>
    <w:rsid w:val="00607410"/>
    <w:rsid w:val="00613DE5"/>
    <w:rsid w:val="00621807"/>
    <w:rsid w:val="006252BF"/>
    <w:rsid w:val="00626979"/>
    <w:rsid w:val="00626F17"/>
    <w:rsid w:val="00627B9D"/>
    <w:rsid w:val="00627DD2"/>
    <w:rsid w:val="0063311B"/>
    <w:rsid w:val="006357CE"/>
    <w:rsid w:val="006360F6"/>
    <w:rsid w:val="006371D6"/>
    <w:rsid w:val="00640326"/>
    <w:rsid w:val="006418B6"/>
    <w:rsid w:val="00643AAA"/>
    <w:rsid w:val="0066166D"/>
    <w:rsid w:val="00670178"/>
    <w:rsid w:val="00676BE7"/>
    <w:rsid w:val="00684E7D"/>
    <w:rsid w:val="00686310"/>
    <w:rsid w:val="0069297A"/>
    <w:rsid w:val="0069662C"/>
    <w:rsid w:val="0069685A"/>
    <w:rsid w:val="006A2DEB"/>
    <w:rsid w:val="006B14EF"/>
    <w:rsid w:val="006B21E5"/>
    <w:rsid w:val="006B3E5A"/>
    <w:rsid w:val="006B5D25"/>
    <w:rsid w:val="006B64B6"/>
    <w:rsid w:val="006B6B3A"/>
    <w:rsid w:val="006C11FE"/>
    <w:rsid w:val="006C210B"/>
    <w:rsid w:val="006C5CA2"/>
    <w:rsid w:val="006C605D"/>
    <w:rsid w:val="006C7334"/>
    <w:rsid w:val="006D0E7A"/>
    <w:rsid w:val="006D143D"/>
    <w:rsid w:val="006D2022"/>
    <w:rsid w:val="006D411F"/>
    <w:rsid w:val="006D573D"/>
    <w:rsid w:val="006D57D8"/>
    <w:rsid w:val="006D5E7B"/>
    <w:rsid w:val="006D62C0"/>
    <w:rsid w:val="006E065D"/>
    <w:rsid w:val="006E2F30"/>
    <w:rsid w:val="006E418B"/>
    <w:rsid w:val="006E6DD8"/>
    <w:rsid w:val="006E7308"/>
    <w:rsid w:val="006F023F"/>
    <w:rsid w:val="006F398F"/>
    <w:rsid w:val="006F472F"/>
    <w:rsid w:val="00703810"/>
    <w:rsid w:val="00704526"/>
    <w:rsid w:val="007070DF"/>
    <w:rsid w:val="00707CB7"/>
    <w:rsid w:val="007218B8"/>
    <w:rsid w:val="00723425"/>
    <w:rsid w:val="00724A3E"/>
    <w:rsid w:val="00726316"/>
    <w:rsid w:val="0073067C"/>
    <w:rsid w:val="00733182"/>
    <w:rsid w:val="00737FD9"/>
    <w:rsid w:val="00741D20"/>
    <w:rsid w:val="00753228"/>
    <w:rsid w:val="00753E31"/>
    <w:rsid w:val="00756E52"/>
    <w:rsid w:val="007623F4"/>
    <w:rsid w:val="00763CC7"/>
    <w:rsid w:val="00765D15"/>
    <w:rsid w:val="00773148"/>
    <w:rsid w:val="00775E7F"/>
    <w:rsid w:val="00781C5F"/>
    <w:rsid w:val="00785C04"/>
    <w:rsid w:val="007A0535"/>
    <w:rsid w:val="007A5526"/>
    <w:rsid w:val="007A593F"/>
    <w:rsid w:val="007A61D6"/>
    <w:rsid w:val="007B7F38"/>
    <w:rsid w:val="007C01DC"/>
    <w:rsid w:val="007C251D"/>
    <w:rsid w:val="007C3B9C"/>
    <w:rsid w:val="007D0959"/>
    <w:rsid w:val="007D3087"/>
    <w:rsid w:val="007D6FB4"/>
    <w:rsid w:val="007E09BF"/>
    <w:rsid w:val="007E66AC"/>
    <w:rsid w:val="007F273F"/>
    <w:rsid w:val="00800216"/>
    <w:rsid w:val="00801261"/>
    <w:rsid w:val="008018F1"/>
    <w:rsid w:val="008117CF"/>
    <w:rsid w:val="00817BCC"/>
    <w:rsid w:val="008201D9"/>
    <w:rsid w:val="00820829"/>
    <w:rsid w:val="0082217D"/>
    <w:rsid w:val="00823C3D"/>
    <w:rsid w:val="00826915"/>
    <w:rsid w:val="0082695B"/>
    <w:rsid w:val="0083197B"/>
    <w:rsid w:val="00841154"/>
    <w:rsid w:val="008441D0"/>
    <w:rsid w:val="00844B9C"/>
    <w:rsid w:val="00845A5F"/>
    <w:rsid w:val="008524AC"/>
    <w:rsid w:val="00853132"/>
    <w:rsid w:val="00853C45"/>
    <w:rsid w:val="00856B2C"/>
    <w:rsid w:val="008570E1"/>
    <w:rsid w:val="008612A0"/>
    <w:rsid w:val="008723AF"/>
    <w:rsid w:val="00890620"/>
    <w:rsid w:val="00890B3D"/>
    <w:rsid w:val="0089333B"/>
    <w:rsid w:val="00896083"/>
    <w:rsid w:val="008A0A25"/>
    <w:rsid w:val="008A5732"/>
    <w:rsid w:val="008B0EBC"/>
    <w:rsid w:val="008B3534"/>
    <w:rsid w:val="008B459B"/>
    <w:rsid w:val="008B4CD6"/>
    <w:rsid w:val="008B628B"/>
    <w:rsid w:val="008B65A2"/>
    <w:rsid w:val="008B7D02"/>
    <w:rsid w:val="008C2531"/>
    <w:rsid w:val="008D3262"/>
    <w:rsid w:val="008D6781"/>
    <w:rsid w:val="008E0A76"/>
    <w:rsid w:val="008E404B"/>
    <w:rsid w:val="008E50E0"/>
    <w:rsid w:val="008E56EE"/>
    <w:rsid w:val="008F0B3B"/>
    <w:rsid w:val="00901FAD"/>
    <w:rsid w:val="00912146"/>
    <w:rsid w:val="00922322"/>
    <w:rsid w:val="00923CF0"/>
    <w:rsid w:val="00925A49"/>
    <w:rsid w:val="0092692F"/>
    <w:rsid w:val="00927A74"/>
    <w:rsid w:val="0093087B"/>
    <w:rsid w:val="009319F4"/>
    <w:rsid w:val="00932E12"/>
    <w:rsid w:val="00935034"/>
    <w:rsid w:val="0093637E"/>
    <w:rsid w:val="00936B7C"/>
    <w:rsid w:val="00937BCC"/>
    <w:rsid w:val="00937EAA"/>
    <w:rsid w:val="009409AB"/>
    <w:rsid w:val="00941E7C"/>
    <w:rsid w:val="00942349"/>
    <w:rsid w:val="0094238F"/>
    <w:rsid w:val="009442B6"/>
    <w:rsid w:val="00947412"/>
    <w:rsid w:val="00955887"/>
    <w:rsid w:val="00957CB6"/>
    <w:rsid w:val="0096019F"/>
    <w:rsid w:val="009632EC"/>
    <w:rsid w:val="00971039"/>
    <w:rsid w:val="0097265D"/>
    <w:rsid w:val="009833BB"/>
    <w:rsid w:val="00984551"/>
    <w:rsid w:val="00996626"/>
    <w:rsid w:val="0099675A"/>
    <w:rsid w:val="00997628"/>
    <w:rsid w:val="00997D8D"/>
    <w:rsid w:val="009A00E3"/>
    <w:rsid w:val="009A027D"/>
    <w:rsid w:val="009A2B81"/>
    <w:rsid w:val="009A3A3B"/>
    <w:rsid w:val="009B0C40"/>
    <w:rsid w:val="009B1414"/>
    <w:rsid w:val="009B340B"/>
    <w:rsid w:val="009B36D6"/>
    <w:rsid w:val="009B41CF"/>
    <w:rsid w:val="009B687E"/>
    <w:rsid w:val="009C1F53"/>
    <w:rsid w:val="009C3240"/>
    <w:rsid w:val="009D269C"/>
    <w:rsid w:val="009D3032"/>
    <w:rsid w:val="009D4917"/>
    <w:rsid w:val="009E1C57"/>
    <w:rsid w:val="009E2627"/>
    <w:rsid w:val="009E2897"/>
    <w:rsid w:val="009E43D2"/>
    <w:rsid w:val="009E719A"/>
    <w:rsid w:val="009F074C"/>
    <w:rsid w:val="009F1057"/>
    <w:rsid w:val="009F1674"/>
    <w:rsid w:val="00A05F9F"/>
    <w:rsid w:val="00A207C1"/>
    <w:rsid w:val="00A258DC"/>
    <w:rsid w:val="00A27273"/>
    <w:rsid w:val="00A272B9"/>
    <w:rsid w:val="00A273CA"/>
    <w:rsid w:val="00A33E76"/>
    <w:rsid w:val="00A34684"/>
    <w:rsid w:val="00A35BA4"/>
    <w:rsid w:val="00A37E9C"/>
    <w:rsid w:val="00A4080A"/>
    <w:rsid w:val="00A464C6"/>
    <w:rsid w:val="00A472DB"/>
    <w:rsid w:val="00A476C1"/>
    <w:rsid w:val="00A500A0"/>
    <w:rsid w:val="00A51032"/>
    <w:rsid w:val="00A53A1C"/>
    <w:rsid w:val="00A53FE2"/>
    <w:rsid w:val="00A57643"/>
    <w:rsid w:val="00A61C17"/>
    <w:rsid w:val="00A6280D"/>
    <w:rsid w:val="00A633F0"/>
    <w:rsid w:val="00A6450D"/>
    <w:rsid w:val="00A6649C"/>
    <w:rsid w:val="00A66ED5"/>
    <w:rsid w:val="00A67A06"/>
    <w:rsid w:val="00A74D8D"/>
    <w:rsid w:val="00A816BA"/>
    <w:rsid w:val="00A818C2"/>
    <w:rsid w:val="00A87593"/>
    <w:rsid w:val="00A87D67"/>
    <w:rsid w:val="00A90738"/>
    <w:rsid w:val="00A9128A"/>
    <w:rsid w:val="00A92505"/>
    <w:rsid w:val="00A93140"/>
    <w:rsid w:val="00A94946"/>
    <w:rsid w:val="00A95C89"/>
    <w:rsid w:val="00AA24F6"/>
    <w:rsid w:val="00AA2AD7"/>
    <w:rsid w:val="00AA31A6"/>
    <w:rsid w:val="00AA6F30"/>
    <w:rsid w:val="00AB0177"/>
    <w:rsid w:val="00AB2933"/>
    <w:rsid w:val="00AB3DA7"/>
    <w:rsid w:val="00AB42C0"/>
    <w:rsid w:val="00AB535D"/>
    <w:rsid w:val="00AC0621"/>
    <w:rsid w:val="00AC0C94"/>
    <w:rsid w:val="00AC620D"/>
    <w:rsid w:val="00AD28EF"/>
    <w:rsid w:val="00AD468E"/>
    <w:rsid w:val="00AD778C"/>
    <w:rsid w:val="00AE24FA"/>
    <w:rsid w:val="00AE3719"/>
    <w:rsid w:val="00AE3848"/>
    <w:rsid w:val="00AE498D"/>
    <w:rsid w:val="00AE611F"/>
    <w:rsid w:val="00AE638B"/>
    <w:rsid w:val="00AE6DA3"/>
    <w:rsid w:val="00AF33CF"/>
    <w:rsid w:val="00AF376A"/>
    <w:rsid w:val="00AF7FFE"/>
    <w:rsid w:val="00B02A40"/>
    <w:rsid w:val="00B07F87"/>
    <w:rsid w:val="00B11088"/>
    <w:rsid w:val="00B11B59"/>
    <w:rsid w:val="00B15BDB"/>
    <w:rsid w:val="00B172CA"/>
    <w:rsid w:val="00B17E3E"/>
    <w:rsid w:val="00B21397"/>
    <w:rsid w:val="00B21FF6"/>
    <w:rsid w:val="00B2222F"/>
    <w:rsid w:val="00B24ABD"/>
    <w:rsid w:val="00B253B0"/>
    <w:rsid w:val="00B271C2"/>
    <w:rsid w:val="00B31CC1"/>
    <w:rsid w:val="00B327D8"/>
    <w:rsid w:val="00B42B44"/>
    <w:rsid w:val="00B43D90"/>
    <w:rsid w:val="00B50B74"/>
    <w:rsid w:val="00B55158"/>
    <w:rsid w:val="00B56278"/>
    <w:rsid w:val="00B633E9"/>
    <w:rsid w:val="00B643D3"/>
    <w:rsid w:val="00B705EE"/>
    <w:rsid w:val="00B71888"/>
    <w:rsid w:val="00B74C22"/>
    <w:rsid w:val="00B76E32"/>
    <w:rsid w:val="00B771FD"/>
    <w:rsid w:val="00B83412"/>
    <w:rsid w:val="00B9140B"/>
    <w:rsid w:val="00B92BD2"/>
    <w:rsid w:val="00B93387"/>
    <w:rsid w:val="00B9349A"/>
    <w:rsid w:val="00B93690"/>
    <w:rsid w:val="00B9438F"/>
    <w:rsid w:val="00BA023B"/>
    <w:rsid w:val="00BA27D7"/>
    <w:rsid w:val="00BA648A"/>
    <w:rsid w:val="00BA6AFB"/>
    <w:rsid w:val="00BB03EB"/>
    <w:rsid w:val="00BB2F59"/>
    <w:rsid w:val="00BB4FEF"/>
    <w:rsid w:val="00BC000E"/>
    <w:rsid w:val="00BD19B7"/>
    <w:rsid w:val="00BD2A44"/>
    <w:rsid w:val="00BD3970"/>
    <w:rsid w:val="00BD69AC"/>
    <w:rsid w:val="00C02BC5"/>
    <w:rsid w:val="00C0305F"/>
    <w:rsid w:val="00C04B7B"/>
    <w:rsid w:val="00C0503E"/>
    <w:rsid w:val="00C07756"/>
    <w:rsid w:val="00C07D13"/>
    <w:rsid w:val="00C10720"/>
    <w:rsid w:val="00C108D3"/>
    <w:rsid w:val="00C159C0"/>
    <w:rsid w:val="00C161A5"/>
    <w:rsid w:val="00C4061C"/>
    <w:rsid w:val="00C501BC"/>
    <w:rsid w:val="00C518E4"/>
    <w:rsid w:val="00C51BC9"/>
    <w:rsid w:val="00C52402"/>
    <w:rsid w:val="00C526CC"/>
    <w:rsid w:val="00C52D6D"/>
    <w:rsid w:val="00C54748"/>
    <w:rsid w:val="00C55475"/>
    <w:rsid w:val="00C56DA2"/>
    <w:rsid w:val="00C60781"/>
    <w:rsid w:val="00C60F31"/>
    <w:rsid w:val="00C721A2"/>
    <w:rsid w:val="00C732D9"/>
    <w:rsid w:val="00C769AE"/>
    <w:rsid w:val="00C77778"/>
    <w:rsid w:val="00C8123C"/>
    <w:rsid w:val="00C81C56"/>
    <w:rsid w:val="00C87B06"/>
    <w:rsid w:val="00C91C60"/>
    <w:rsid w:val="00CA13B9"/>
    <w:rsid w:val="00CA1779"/>
    <w:rsid w:val="00CA3B91"/>
    <w:rsid w:val="00CB0BBB"/>
    <w:rsid w:val="00CB53BC"/>
    <w:rsid w:val="00CB5AF1"/>
    <w:rsid w:val="00CB658D"/>
    <w:rsid w:val="00CB76E6"/>
    <w:rsid w:val="00CC2F98"/>
    <w:rsid w:val="00CC34CF"/>
    <w:rsid w:val="00CD0649"/>
    <w:rsid w:val="00CD1EEC"/>
    <w:rsid w:val="00CD3538"/>
    <w:rsid w:val="00CD400E"/>
    <w:rsid w:val="00CE0EF2"/>
    <w:rsid w:val="00CE437B"/>
    <w:rsid w:val="00CE4EDE"/>
    <w:rsid w:val="00CE65D3"/>
    <w:rsid w:val="00CF0D05"/>
    <w:rsid w:val="00CF0F97"/>
    <w:rsid w:val="00CF10B5"/>
    <w:rsid w:val="00CF4930"/>
    <w:rsid w:val="00CF6172"/>
    <w:rsid w:val="00CF62E9"/>
    <w:rsid w:val="00D06232"/>
    <w:rsid w:val="00D10B57"/>
    <w:rsid w:val="00D15752"/>
    <w:rsid w:val="00D20F20"/>
    <w:rsid w:val="00D26ECA"/>
    <w:rsid w:val="00D36751"/>
    <w:rsid w:val="00D37001"/>
    <w:rsid w:val="00D40084"/>
    <w:rsid w:val="00D44404"/>
    <w:rsid w:val="00D4538A"/>
    <w:rsid w:val="00D5352E"/>
    <w:rsid w:val="00D536C5"/>
    <w:rsid w:val="00D555E5"/>
    <w:rsid w:val="00D5748C"/>
    <w:rsid w:val="00D64764"/>
    <w:rsid w:val="00D72F18"/>
    <w:rsid w:val="00D74D7D"/>
    <w:rsid w:val="00D82CA8"/>
    <w:rsid w:val="00D87BE9"/>
    <w:rsid w:val="00D90B69"/>
    <w:rsid w:val="00D90CB0"/>
    <w:rsid w:val="00D92199"/>
    <w:rsid w:val="00DA52CF"/>
    <w:rsid w:val="00DB1854"/>
    <w:rsid w:val="00DB3203"/>
    <w:rsid w:val="00DB370F"/>
    <w:rsid w:val="00DB5C7C"/>
    <w:rsid w:val="00DB68C0"/>
    <w:rsid w:val="00DC33ED"/>
    <w:rsid w:val="00DC7A49"/>
    <w:rsid w:val="00DD1322"/>
    <w:rsid w:val="00DD14EC"/>
    <w:rsid w:val="00DD6AB8"/>
    <w:rsid w:val="00DF294E"/>
    <w:rsid w:val="00DF3DB4"/>
    <w:rsid w:val="00DF421F"/>
    <w:rsid w:val="00DF655B"/>
    <w:rsid w:val="00DF7670"/>
    <w:rsid w:val="00E014E3"/>
    <w:rsid w:val="00E03A27"/>
    <w:rsid w:val="00E06006"/>
    <w:rsid w:val="00E06CA9"/>
    <w:rsid w:val="00E1249B"/>
    <w:rsid w:val="00E14CB9"/>
    <w:rsid w:val="00E16D64"/>
    <w:rsid w:val="00E232AE"/>
    <w:rsid w:val="00E30A6F"/>
    <w:rsid w:val="00E32D38"/>
    <w:rsid w:val="00E35E8C"/>
    <w:rsid w:val="00E43BA3"/>
    <w:rsid w:val="00E43DF8"/>
    <w:rsid w:val="00E45D63"/>
    <w:rsid w:val="00E467F7"/>
    <w:rsid w:val="00E46B1C"/>
    <w:rsid w:val="00E504F0"/>
    <w:rsid w:val="00E5229F"/>
    <w:rsid w:val="00E540B1"/>
    <w:rsid w:val="00E54C62"/>
    <w:rsid w:val="00E57AAF"/>
    <w:rsid w:val="00E60FF8"/>
    <w:rsid w:val="00E629A3"/>
    <w:rsid w:val="00E67876"/>
    <w:rsid w:val="00E707FA"/>
    <w:rsid w:val="00E71389"/>
    <w:rsid w:val="00E71E44"/>
    <w:rsid w:val="00E745B6"/>
    <w:rsid w:val="00E75010"/>
    <w:rsid w:val="00E77543"/>
    <w:rsid w:val="00E77AF4"/>
    <w:rsid w:val="00E77EB8"/>
    <w:rsid w:val="00E850D5"/>
    <w:rsid w:val="00E942C2"/>
    <w:rsid w:val="00E96090"/>
    <w:rsid w:val="00EA1BC1"/>
    <w:rsid w:val="00EA1FF2"/>
    <w:rsid w:val="00EA39FA"/>
    <w:rsid w:val="00EA4867"/>
    <w:rsid w:val="00EA4A1E"/>
    <w:rsid w:val="00EA56F0"/>
    <w:rsid w:val="00EA6397"/>
    <w:rsid w:val="00EB206C"/>
    <w:rsid w:val="00EB4073"/>
    <w:rsid w:val="00EC0BD7"/>
    <w:rsid w:val="00EC128D"/>
    <w:rsid w:val="00EC7E3C"/>
    <w:rsid w:val="00EC7EA9"/>
    <w:rsid w:val="00ED0FF0"/>
    <w:rsid w:val="00ED7328"/>
    <w:rsid w:val="00EE1E1B"/>
    <w:rsid w:val="00EF1145"/>
    <w:rsid w:val="00EF5048"/>
    <w:rsid w:val="00EF5753"/>
    <w:rsid w:val="00EF5EF8"/>
    <w:rsid w:val="00F0095D"/>
    <w:rsid w:val="00F07EEF"/>
    <w:rsid w:val="00F124D0"/>
    <w:rsid w:val="00F147C0"/>
    <w:rsid w:val="00F1547A"/>
    <w:rsid w:val="00F203EE"/>
    <w:rsid w:val="00F20481"/>
    <w:rsid w:val="00F22B2B"/>
    <w:rsid w:val="00F30D0A"/>
    <w:rsid w:val="00F3155F"/>
    <w:rsid w:val="00F337C4"/>
    <w:rsid w:val="00F421BC"/>
    <w:rsid w:val="00F474A4"/>
    <w:rsid w:val="00F5316E"/>
    <w:rsid w:val="00F545D4"/>
    <w:rsid w:val="00F672B1"/>
    <w:rsid w:val="00F73597"/>
    <w:rsid w:val="00F7562F"/>
    <w:rsid w:val="00F76349"/>
    <w:rsid w:val="00F8501F"/>
    <w:rsid w:val="00F855E8"/>
    <w:rsid w:val="00F85963"/>
    <w:rsid w:val="00FA17AF"/>
    <w:rsid w:val="00FA6ACF"/>
    <w:rsid w:val="00FB1516"/>
    <w:rsid w:val="00FB6774"/>
    <w:rsid w:val="00FB6A1F"/>
    <w:rsid w:val="00FB6D33"/>
    <w:rsid w:val="00FD37F7"/>
    <w:rsid w:val="00FD495F"/>
    <w:rsid w:val="00FD4E0F"/>
    <w:rsid w:val="00FD5A45"/>
    <w:rsid w:val="00FD6C0B"/>
    <w:rsid w:val="00FD6ED4"/>
    <w:rsid w:val="00FD6FEB"/>
    <w:rsid w:val="00FE2F65"/>
    <w:rsid w:val="00FE3587"/>
    <w:rsid w:val="00FE6AC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C3D3927"/>
  <w15:docId w15:val="{054CCFF9-1128-4D1E-86B1-DD671432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DAD"/>
    <w:rPr>
      <w:kern w:val="2"/>
      <w:sz w:val="21"/>
      <w:szCs w:val="24"/>
    </w:rPr>
  </w:style>
  <w:style w:type="paragraph" w:styleId="a6">
    <w:name w:val="footer"/>
    <w:basedOn w:val="a"/>
    <w:link w:val="a7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3D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FC10-88FB-4198-8825-8A163FEC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744</Characters>
  <Application>Microsoft Office Word</Application>
  <DocSecurity>4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　込　先</vt:lpstr>
      <vt:lpstr>　振　込　先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　込　先</dc:title>
  <dc:creator>nojiri hiroe</dc:creator>
  <cp:lastModifiedBy>富永 恵</cp:lastModifiedBy>
  <cp:revision>2</cp:revision>
  <cp:lastPrinted>2024-10-15T02:36:00Z</cp:lastPrinted>
  <dcterms:created xsi:type="dcterms:W3CDTF">2024-10-25T07:37:00Z</dcterms:created>
  <dcterms:modified xsi:type="dcterms:W3CDTF">2024-10-25T07:37:00Z</dcterms:modified>
</cp:coreProperties>
</file>